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E1" w:rsidRPr="0065328E" w:rsidRDefault="00600AE1" w:rsidP="00600AE1">
      <w:pPr>
        <w:jc w:val="center"/>
        <w:rPr>
          <w:rFonts w:ascii="TH SarabunPSK" w:hAnsi="TH SarabunPSK" w:cs="TH SarabunPSK"/>
          <w:b/>
          <w:bCs/>
          <w:sz w:val="56"/>
          <w:szCs w:val="72"/>
        </w:rPr>
      </w:pPr>
      <w:r w:rsidRPr="00AE0B52">
        <w:rPr>
          <w:rFonts w:ascii="TH SarabunPSK" w:eastAsia="SimSun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49B2E3C4" wp14:editId="6ED8AB3F">
            <wp:simplePos x="0" y="0"/>
            <wp:positionH relativeFrom="margin">
              <wp:align>left</wp:align>
            </wp:positionH>
            <wp:positionV relativeFrom="paragraph">
              <wp:posOffset>-89093</wp:posOffset>
            </wp:positionV>
            <wp:extent cx="620395" cy="636270"/>
            <wp:effectExtent l="0" t="0" r="8255" b="0"/>
            <wp:wrapNone/>
            <wp:docPr id="3" name="Picture 3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 tha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28E">
        <w:rPr>
          <w:rFonts w:ascii="TH SarabunPSK" w:hAnsi="TH SarabunPSK" w:cs="TH SarabunPSK" w:hint="cs"/>
          <w:b/>
          <w:bCs/>
          <w:sz w:val="56"/>
          <w:szCs w:val="72"/>
          <w:cs/>
        </w:rPr>
        <w:t>บันทึกข้อความ</w:t>
      </w:r>
    </w:p>
    <w:p w:rsidR="00600AE1" w:rsidRPr="0065328E" w:rsidRDefault="00600AE1" w:rsidP="00600AE1">
      <w:pPr>
        <w:jc w:val="center"/>
        <w:rPr>
          <w:rFonts w:ascii="TH SarabunPSK" w:hAnsi="TH SarabunPSK" w:cs="TH SarabunPSK"/>
          <w:b/>
          <w:bCs/>
          <w:sz w:val="16"/>
          <w:szCs w:val="1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669"/>
        <w:gridCol w:w="5590"/>
      </w:tblGrid>
      <w:tr w:rsidR="00600AE1" w:rsidRPr="00837D90" w:rsidTr="00856E97">
        <w:tc>
          <w:tcPr>
            <w:tcW w:w="9259" w:type="dxa"/>
            <w:gridSpan w:val="2"/>
            <w:shd w:val="clear" w:color="auto" w:fill="auto"/>
          </w:tcPr>
          <w:p w:rsidR="00600AE1" w:rsidRPr="00837D90" w:rsidRDefault="00600AE1" w:rsidP="00856E97">
            <w:pPr>
              <w:pStyle w:val="a"/>
              <w:tabs>
                <w:tab w:val="left" w:pos="8397"/>
              </w:tabs>
              <w:spacing w:after="120" w:line="247" w:lineRule="auto"/>
              <w:ind w:right="0"/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</w:pPr>
            <w:r w:rsidRPr="00A7390C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Pr="00A7390C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  <w:r w:rsidRPr="00837D90">
              <w:rPr>
                <w:rFonts w:ascii="TH SarabunPSK" w:eastAsia="SimSun" w:hAnsi="TH SarabunPSK" w:cs="TH SarabunPSK"/>
                <w:sz w:val="30"/>
                <w:szCs w:val="30"/>
              </w:rPr>
              <w:t xml:space="preserve">   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ภาควิชาวิศวกรรม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</w:t>
            </w:r>
            <w:r w:rsidRPr="00A7390C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โท</w:t>
            </w:r>
            <w:r w:rsidRPr="00A7390C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 xml:space="preserve">. </w:t>
            </w:r>
            <w:r w:rsidRPr="008B0CD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00AE1" w:rsidRPr="00837D90" w:rsidTr="00856E97">
        <w:tc>
          <w:tcPr>
            <w:tcW w:w="3669" w:type="dxa"/>
            <w:shd w:val="clear" w:color="auto" w:fill="auto"/>
          </w:tcPr>
          <w:p w:rsidR="00600AE1" w:rsidRPr="008B0CD9" w:rsidRDefault="00600AE1" w:rsidP="00856E97">
            <w:pPr>
              <w:pStyle w:val="a"/>
              <w:spacing w:after="120" w:line="247" w:lineRule="auto"/>
              <w:ind w:right="9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8B0CD9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8B0CD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ศธ 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0513.........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.........</w:t>
            </w:r>
          </w:p>
        </w:tc>
        <w:tc>
          <w:tcPr>
            <w:tcW w:w="5590" w:type="dxa"/>
            <w:shd w:val="clear" w:color="auto" w:fill="auto"/>
          </w:tcPr>
          <w:p w:rsidR="00600AE1" w:rsidRPr="008B0CD9" w:rsidRDefault="00600AE1" w:rsidP="00856E97">
            <w:pPr>
              <w:pStyle w:val="a"/>
              <w:spacing w:after="120" w:line="247" w:lineRule="auto"/>
              <w:ind w:left="104" w:right="391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8B0CD9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8B0CD9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ab/>
            </w:r>
            <w:r w:rsidRPr="008B0CD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600AE1" w:rsidRPr="00837D90" w:rsidTr="00856E97">
        <w:tc>
          <w:tcPr>
            <w:tcW w:w="9259" w:type="dxa"/>
            <w:gridSpan w:val="2"/>
            <w:shd w:val="clear" w:color="auto" w:fill="auto"/>
          </w:tcPr>
          <w:p w:rsidR="00600AE1" w:rsidRPr="00837D90" w:rsidRDefault="00600AE1" w:rsidP="00856E97">
            <w:pPr>
              <w:spacing w:line="247" w:lineRule="auto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A7390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837D90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5343A3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5343A3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นักวิจัยระดับหลังปริญญาเอก</w:t>
            </w:r>
          </w:p>
        </w:tc>
      </w:tr>
    </w:tbl>
    <w:p w:rsidR="00600AE1" w:rsidRDefault="00600AE1" w:rsidP="00600AE1">
      <w:pPr>
        <w:spacing w:line="216" w:lineRule="auto"/>
        <w:rPr>
          <w:rFonts w:cs="Cordia New"/>
          <w:sz w:val="32"/>
          <w:szCs w:val="32"/>
        </w:rPr>
      </w:pPr>
    </w:p>
    <w:p w:rsidR="00600AE1" w:rsidRPr="0080406B" w:rsidRDefault="00600AE1" w:rsidP="00600AE1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2F68">
        <w:rPr>
          <w:rFonts w:ascii="TH SarabunPSK" w:hAnsi="TH SarabunPSK" w:cs="TH SarabunPSK"/>
          <w:b/>
          <w:bCs/>
          <w:sz w:val="32"/>
          <w:szCs w:val="36"/>
        </w:rPr>
        <w:sym w:font="Wingdings 2" w:char="F07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406B">
        <w:rPr>
          <w:rFonts w:ascii="TH SarabunPSK" w:hAnsi="TH SarabunPSK" w:cs="TH SarabunPSK"/>
          <w:b/>
          <w:bCs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  </w:t>
      </w:r>
      <w:r w:rsidRPr="0080406B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</w:p>
    <w:p w:rsidR="00600AE1" w:rsidRPr="005343A3" w:rsidRDefault="00600AE1" w:rsidP="00600AE1">
      <w:pPr>
        <w:spacing w:line="216" w:lineRule="auto"/>
        <w:ind w:left="851" w:hanging="851"/>
        <w:rPr>
          <w:rFonts w:ascii="TH SarabunPSK" w:hAnsi="TH SarabunPSK" w:cs="TH SarabunPSK"/>
          <w:sz w:val="18"/>
          <w:szCs w:val="18"/>
        </w:rPr>
      </w:pPr>
    </w:p>
    <w:p w:rsidR="00600AE1" w:rsidRPr="00777FF1" w:rsidRDefault="00600AE1" w:rsidP="00600AE1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8F250C">
        <w:rPr>
          <w:rFonts w:ascii="TH SarabunPSK" w:hAnsi="TH SarabunPSK" w:cs="TH SarabunPSK"/>
          <w:sz w:val="32"/>
          <w:szCs w:val="32"/>
        </w:rPr>
        <w:t>(</w:t>
      </w:r>
      <w:r w:rsidRPr="008F250C">
        <w:rPr>
          <w:rFonts w:ascii="TH SarabunPSK" w:hAnsi="TH SarabunPSK" w:cs="TH SarabunPSK"/>
          <w:sz w:val="32"/>
          <w:szCs w:val="32"/>
          <w:cs/>
        </w:rPr>
        <w:t>นาย</w:t>
      </w:r>
      <w:r w:rsidRPr="008F250C">
        <w:rPr>
          <w:rFonts w:ascii="TH SarabunPSK" w:hAnsi="TH SarabunPSK" w:cs="TH SarabunPSK"/>
          <w:sz w:val="32"/>
          <w:szCs w:val="32"/>
        </w:rPr>
        <w:t>/</w:t>
      </w:r>
      <w:r w:rsidRPr="008F250C">
        <w:rPr>
          <w:rFonts w:ascii="TH SarabunPSK" w:hAnsi="TH SarabunPSK" w:cs="TH SarabunPSK"/>
          <w:sz w:val="32"/>
          <w:szCs w:val="32"/>
          <w:cs/>
        </w:rPr>
        <w:t>นาง</w:t>
      </w:r>
      <w:r w:rsidRPr="008F250C">
        <w:rPr>
          <w:rFonts w:ascii="TH SarabunPSK" w:hAnsi="TH SarabunPSK" w:cs="TH SarabunPSK"/>
          <w:sz w:val="32"/>
          <w:szCs w:val="32"/>
        </w:rPr>
        <w:t>/</w:t>
      </w:r>
      <w:r w:rsidRPr="008F250C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8F250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</w:t>
      </w:r>
      <w:r w:rsidR="00082285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สังกัดภาควิชาวิศวกรรม................</w:t>
      </w:r>
      <w:r w:rsidR="00705B5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ได้รับอนุมัติทุนนักวิจัยระดับหลังปริญญาเอก </w:t>
      </w:r>
      <w:r>
        <w:rPr>
          <w:rFonts w:ascii="TH SarabunPSK" w:hAnsi="TH SarabunPSK" w:cs="TH SarabunPSK"/>
          <w:sz w:val="32"/>
          <w:szCs w:val="32"/>
          <w:cs/>
        </w:rPr>
        <w:t>จำนวน 1</w:t>
      </w:r>
      <w:r w:rsidRPr="005343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 จัดจ้างในอัตราเดือนละ</w:t>
      </w:r>
      <w:r w:rsidRPr="005343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35,000 บาท </w:t>
      </w:r>
      <w:r w:rsidRPr="005343A3">
        <w:rPr>
          <w:rFonts w:ascii="TH SarabunPSK" w:hAnsi="TH SarabunPSK" w:cs="TH SarabunPSK"/>
          <w:sz w:val="32"/>
          <w:szCs w:val="32"/>
          <w:cs/>
        </w:rPr>
        <w:t>เป็น</w:t>
      </w:r>
      <w:r w:rsidR="00F31147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 เดือน นั้น</w:t>
      </w:r>
    </w:p>
    <w:p w:rsidR="00600AE1" w:rsidRPr="005343A3" w:rsidRDefault="00600AE1" w:rsidP="00600AE1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ในการนี้ข้าพเจ้า</w:t>
      </w:r>
      <w:r w:rsidRPr="005343A3">
        <w:rPr>
          <w:rFonts w:ascii="TH SarabunPSK" w:hAnsi="TH SarabunPSK" w:cs="TH SarabunPSK"/>
          <w:sz w:val="32"/>
          <w:szCs w:val="32"/>
          <w:cs/>
        </w:rPr>
        <w:t>ขออนุมัติว่าจ้าง</w:t>
      </w:r>
      <w:r>
        <w:rPr>
          <w:rFonts w:ascii="TH SarabunPSK" w:hAnsi="TH SarabunPSK" w:cs="TH SarabunPSK" w:hint="cs"/>
          <w:sz w:val="32"/>
          <w:szCs w:val="32"/>
          <w:cs/>
        </w:rPr>
        <w:t>นักวิจัยระดับหลังปริญญาเอก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1</w:t>
      </w:r>
      <w:r w:rsidRPr="005343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 ได้แก่ ................................................................  ในอัตราเดือนละ</w:t>
      </w:r>
      <w:r w:rsidRPr="005343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35,000 บาท (สามหมื่นห้าพันบาทถ้วน) </w:t>
      </w:r>
      <w:r w:rsidRPr="005343A3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 12 เดือน </w:t>
      </w:r>
      <w:r>
        <w:rPr>
          <w:rFonts w:ascii="TH SarabunPSK" w:hAnsi="TH SarabunPSK" w:cs="TH SarabunPSK"/>
          <w:sz w:val="32"/>
          <w:szCs w:val="32"/>
          <w:cs/>
        </w:rPr>
        <w:t>จากเงินรายได้คณะวิศวกรรมศาสตร์ มก.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33F">
        <w:rPr>
          <w:rFonts w:ascii="TH SarabunPSK" w:hAnsi="TH SarabunPSK" w:cs="TH SarabunPSK"/>
          <w:sz w:val="32"/>
          <w:szCs w:val="32"/>
          <w:cs/>
        </w:rPr>
        <w:t xml:space="preserve">(หมวดงบอุดหนุน การสนับสนุนทุนนักวิจัยหลังปริญญาเอกแก่บุคลากรด้านการวิจัยฯ)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ทั้งนี้ได้แนบสัญญารับทุนว่าจ้างนักวิจัยมาพร้อมนี้เพื่อลงนามให้ต่อไป</w:t>
      </w:r>
    </w:p>
    <w:p w:rsidR="00600AE1" w:rsidRPr="005343A3" w:rsidRDefault="00600AE1" w:rsidP="00600AE1">
      <w:pPr>
        <w:ind w:right="-334"/>
        <w:rPr>
          <w:rFonts w:ascii="TH SarabunPSK" w:hAnsi="TH SarabunPSK" w:cs="TH SarabunPSK"/>
          <w:sz w:val="18"/>
          <w:szCs w:val="18"/>
        </w:rPr>
      </w:pPr>
    </w:p>
    <w:p w:rsidR="00600AE1" w:rsidRPr="005343A3" w:rsidRDefault="00600AE1" w:rsidP="00600AE1">
      <w:pPr>
        <w:ind w:right="-334"/>
        <w:rPr>
          <w:rFonts w:ascii="TH SarabunPSK" w:hAnsi="TH SarabunPSK" w:cs="TH SarabunPSK"/>
          <w:sz w:val="32"/>
          <w:szCs w:val="32"/>
          <w:cs/>
        </w:rPr>
      </w:pP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600AE1" w:rsidRPr="005343A3" w:rsidRDefault="00600AE1" w:rsidP="00600AE1">
      <w:pPr>
        <w:spacing w:line="216" w:lineRule="auto"/>
        <w:ind w:right="-334"/>
        <w:rPr>
          <w:rFonts w:ascii="TH SarabunPSK" w:hAnsi="TH SarabunPSK" w:cs="TH SarabunPSK"/>
          <w:sz w:val="32"/>
          <w:szCs w:val="32"/>
        </w:rPr>
      </w:pPr>
    </w:p>
    <w:p w:rsidR="00600AE1" w:rsidRPr="005343A3" w:rsidRDefault="00600AE1" w:rsidP="00600AE1">
      <w:pPr>
        <w:spacing w:line="216" w:lineRule="auto"/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(ลงชื่อ).......................................................</w:t>
      </w:r>
    </w:p>
    <w:p w:rsidR="00600AE1" w:rsidRPr="005343A3" w:rsidRDefault="00600AE1" w:rsidP="00600AE1">
      <w:pPr>
        <w:spacing w:line="216" w:lineRule="auto"/>
        <w:ind w:right="-334"/>
        <w:rPr>
          <w:rFonts w:ascii="TH SarabunPSK" w:hAnsi="TH SarabunPSK" w:cs="TH SarabunPSK"/>
          <w:sz w:val="32"/>
          <w:szCs w:val="32"/>
        </w:rPr>
      </w:pP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343A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5343A3">
        <w:rPr>
          <w:rFonts w:ascii="TH SarabunPSK" w:hAnsi="TH SarabunPSK" w:cs="TH SarabunPSK"/>
          <w:sz w:val="32"/>
          <w:szCs w:val="32"/>
          <w:cs/>
        </w:rPr>
        <w:t>)</w:t>
      </w:r>
    </w:p>
    <w:p w:rsidR="00600AE1" w:rsidRPr="005343A3" w:rsidRDefault="00600AE1" w:rsidP="00600AE1">
      <w:pPr>
        <w:spacing w:line="216" w:lineRule="auto"/>
        <w:ind w:right="-334"/>
        <w:jc w:val="center"/>
        <w:rPr>
          <w:rFonts w:ascii="TH SarabunPSK" w:hAnsi="TH SarabunPSK" w:cs="TH SarabunPSK"/>
          <w:sz w:val="32"/>
          <w:szCs w:val="32"/>
        </w:rPr>
      </w:pPr>
      <w:r w:rsidRPr="005343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อาจารย์ผู้ขอรับทุน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600AE1" w:rsidRPr="0073118F" w:rsidTr="00856E97">
        <w:trPr>
          <w:trHeight w:val="2650"/>
        </w:trPr>
        <w:tc>
          <w:tcPr>
            <w:tcW w:w="4928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</w:p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เพื่อโปรดพิจารณา</w:t>
            </w:r>
          </w:p>
          <w:p w:rsidR="00600AE1" w:rsidRPr="00BB2F68" w:rsidRDefault="00600AE1" w:rsidP="00856E97">
            <w:pPr>
              <w:ind w:right="43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600AE1" w:rsidRPr="0073118F" w:rsidRDefault="00600AE1" w:rsidP="00856E9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……………………………………………..</w:t>
            </w:r>
          </w:p>
          <w:p w:rsidR="00600AE1" w:rsidRPr="0073118F" w:rsidRDefault="00600AE1" w:rsidP="00856E9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sz w:val="32"/>
                <w:szCs w:val="32"/>
              </w:rPr>
              <w:t>(………………</w:t>
            </w: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11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…………………..)</w:t>
            </w:r>
          </w:p>
          <w:p w:rsidR="00600AE1" w:rsidRPr="0073118F" w:rsidRDefault="00600AE1" w:rsidP="00856E9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หัวหน้าภาควิชาวิศวกรรม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600AE1" w:rsidRDefault="00600AE1" w:rsidP="00856E9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18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……/</w:t>
            </w:r>
            <w:r w:rsidRPr="007311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……/…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8228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705B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bookmarkStart w:id="0" w:name="_GoBack"/>
            <w:bookmarkEnd w:id="0"/>
          </w:p>
          <w:p w:rsidR="00600AE1" w:rsidRPr="0073118F" w:rsidRDefault="00600AE1" w:rsidP="00856E9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2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AE1" w:rsidRPr="0073118F" w:rsidTr="00856E97">
        <w:tc>
          <w:tcPr>
            <w:tcW w:w="4928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คณบดี</w:t>
            </w:r>
          </w:p>
          <w:p w:rsidR="00600AE1" w:rsidRDefault="00600AE1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เพื่อโปรดพิจารณาอนุมัติ</w:t>
            </w:r>
          </w:p>
          <w:p w:rsidR="00600AE1" w:rsidRPr="00777FF1" w:rsidRDefault="00600AE1" w:rsidP="00856E97">
            <w:pPr>
              <w:ind w:right="43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600AE1" w:rsidRPr="0073118F" w:rsidRDefault="00600AE1" w:rsidP="00600AE1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4166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41661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ดร.วันชัย ยอดสุดใจ)</w:t>
            </w:r>
          </w:p>
          <w:p w:rsidR="00600AE1" w:rsidRPr="0073118F" w:rsidRDefault="00600AE1" w:rsidP="00856E97">
            <w:pPr>
              <w:ind w:left="720" w:right="4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 w:rsidRPr="007311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00AE1" w:rsidRPr="0073118F" w:rsidRDefault="00600AE1" w:rsidP="00600AE1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………../…………/…………</w:t>
            </w:r>
          </w:p>
        </w:tc>
        <w:tc>
          <w:tcPr>
            <w:tcW w:w="4602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8"/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  <w:p w:rsidR="00600AE1" w:rsidRDefault="00600AE1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อนุมัติตามเสนอ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C"/>
            </w:r>
          </w:p>
          <w:p w:rsidR="00600AE1" w:rsidRPr="00777FF1" w:rsidRDefault="00600AE1" w:rsidP="00856E97">
            <w:pPr>
              <w:ind w:right="43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600AE1" w:rsidRPr="0073118F" w:rsidRDefault="00600AE1" w:rsidP="00856E97">
            <w:pPr>
              <w:ind w:righ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(ลงชื่อ)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………..………………………………..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600AE1" w:rsidRDefault="00600AE1" w:rsidP="00856E97">
            <w:pPr>
              <w:ind w:righ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C32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3247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ดร.พีรยุทธ์ ชาญเศรษฐิกุล)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</w:p>
          <w:p w:rsidR="00600AE1" w:rsidRPr="00C04AE4" w:rsidRDefault="00600AE1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คณบดีคณะวิศวกรรมศาสตร์</w:t>
            </w:r>
          </w:p>
          <w:p w:rsidR="00600AE1" w:rsidRPr="0073118F" w:rsidRDefault="00082285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2E6FF3" wp14:editId="55896BA8">
                      <wp:simplePos x="0" y="0"/>
                      <wp:positionH relativeFrom="column">
                        <wp:posOffset>2330924</wp:posOffset>
                      </wp:positionH>
                      <wp:positionV relativeFrom="paragraph">
                        <wp:posOffset>221615</wp:posOffset>
                      </wp:positionV>
                      <wp:extent cx="923925" cy="6572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AE1" w:rsidRDefault="00600AE1" w:rsidP="00600AE1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DF2824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ตรวจสอบแล้ว</w:t>
                                  </w:r>
                                </w:p>
                                <w:p w:rsidR="00600AE1" w:rsidRDefault="00600AE1" w:rsidP="00600AE1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.........................</w:t>
                                  </w:r>
                                </w:p>
                                <w:p w:rsidR="00600AE1" w:rsidRPr="00DF2824" w:rsidRDefault="00600AE1" w:rsidP="00600AE1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</w:t>
                                  </w:r>
                                  <w:r w:rsidR="00082285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...../.......</w:t>
                                  </w:r>
                                  <w:r w:rsidR="00082285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/.</w:t>
                                  </w:r>
                                  <w:r w:rsidR="00082285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2E6F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3.55pt;margin-top:17.45pt;width:72.75pt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oZjwIAALE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" fillcolor="white [3201]" strokeweight=".5pt">
                      <v:textbox>
                        <w:txbxContent>
                          <w:p w:rsidR="00600AE1" w:rsidRDefault="00600AE1" w:rsidP="00600AE1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DF2824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ตรวจสอบแล้ว</w:t>
                            </w:r>
                          </w:p>
                          <w:p w:rsidR="00600AE1" w:rsidRDefault="00600AE1" w:rsidP="00600AE1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600AE1" w:rsidRPr="00DF2824" w:rsidRDefault="00600AE1" w:rsidP="00600AE1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</w:t>
                            </w:r>
                            <w:r w:rsidR="00082285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...../.......</w:t>
                            </w:r>
                            <w:r w:rsidR="00082285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/.</w:t>
                            </w:r>
                            <w:r w:rsidR="00082285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A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600AE1" w:rsidRPr="0073118F">
              <w:rPr>
                <w:rFonts w:ascii="TH SarabunPSK" w:hAnsi="TH SarabunPSK" w:cs="TH SarabunPSK"/>
                <w:sz w:val="32"/>
                <w:szCs w:val="32"/>
              </w:rPr>
              <w:t>………./…………/…………</w:t>
            </w:r>
          </w:p>
        </w:tc>
      </w:tr>
      <w:tr w:rsidR="00600AE1" w:rsidRPr="0073118F" w:rsidTr="00856E97">
        <w:tc>
          <w:tcPr>
            <w:tcW w:w="4928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2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43EB" w:rsidRPr="00600AE1" w:rsidRDefault="007543EB" w:rsidP="00600AE1"/>
    <w:sectPr w:rsidR="007543EB" w:rsidRPr="00600AE1" w:rsidSect="00F31147">
      <w:pgSz w:w="11906" w:h="16838"/>
      <w:pgMar w:top="709" w:right="1133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2A"/>
    <w:rsid w:val="00082285"/>
    <w:rsid w:val="0047142A"/>
    <w:rsid w:val="00600AE1"/>
    <w:rsid w:val="00705B52"/>
    <w:rsid w:val="007543EB"/>
    <w:rsid w:val="00F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80E33-CAE4-483C-8805-032E13F6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47142A"/>
    <w:pPr>
      <w:ind w:right="386"/>
    </w:pPr>
    <w:rPr>
      <w:rFonts w:ascii="CordiaUPC" w:hAnsi="CordiaUPC" w:cs="CordiaUP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2019-01-04T02:28:00Z</dcterms:created>
  <dcterms:modified xsi:type="dcterms:W3CDTF">2019-02-12T03:26:00Z</dcterms:modified>
</cp:coreProperties>
</file>