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2F" w:rsidRDefault="0089612F" w:rsidP="0089612F">
      <w:pPr>
        <w:tabs>
          <w:tab w:val="left" w:pos="8647"/>
        </w:tabs>
        <w:ind w:right="-28"/>
        <w:jc w:val="center"/>
        <w:rPr>
          <w:rFonts w:ascii="TH SarabunPSK" w:eastAsia="SimSun" w:hAnsi="TH SarabunPSK" w:cs="TH SarabunPSK"/>
          <w:b/>
          <w:bCs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-102235</wp:posOffset>
            </wp:positionV>
            <wp:extent cx="730250" cy="744855"/>
            <wp:effectExtent l="0" t="0" r="0" b="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541">
        <w:rPr>
          <w:rFonts w:ascii="TH SarabunPSK" w:eastAsia="SimSun" w:hAnsi="TH SarabunPSK" w:cs="TH SarabunPSK"/>
          <w:b/>
          <w:bCs/>
          <w:sz w:val="68"/>
          <w:szCs w:val="68"/>
          <w:cs/>
        </w:rPr>
        <w:t>บันทึกข้อความ</w:t>
      </w:r>
    </w:p>
    <w:p w:rsidR="0089612F" w:rsidRPr="00A65731" w:rsidRDefault="0089612F" w:rsidP="0089612F">
      <w:pPr>
        <w:tabs>
          <w:tab w:val="left" w:pos="8647"/>
        </w:tabs>
        <w:ind w:right="-28"/>
        <w:jc w:val="center"/>
        <w:rPr>
          <w:rFonts w:ascii="TH SarabunPSK" w:eastAsia="SimSun" w:hAnsi="TH SarabunPSK" w:cs="TH SarabunPSK"/>
          <w:b/>
          <w:bCs/>
          <w:sz w:val="10"/>
          <w:szCs w:val="10"/>
        </w:rPr>
      </w:pPr>
    </w:p>
    <w:p w:rsidR="0089612F" w:rsidRDefault="0089612F" w:rsidP="0089612F">
      <w:pPr>
        <w:tabs>
          <w:tab w:val="left" w:pos="8647"/>
        </w:tabs>
        <w:ind w:right="-28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ส่วนงาน  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ภาควิชาวิศวกรรม</w:t>
      </w:r>
      <w:r w:rsidRPr="001B7B4F">
        <w:rPr>
          <w:rFonts w:ascii="TH SarabunPSK" w:eastAsia="SimSun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โทร. .................................................</w:t>
      </w:r>
    </w:p>
    <w:p w:rsidR="0089612F" w:rsidRDefault="0089612F" w:rsidP="0089612F">
      <w:pPr>
        <w:tabs>
          <w:tab w:val="left" w:pos="8647"/>
        </w:tabs>
        <w:ind w:right="-28"/>
        <w:rPr>
          <w:rFonts w:ascii="TH SarabunPSK" w:eastAsia="SimSun" w:hAnsi="TH SarabunPSK" w:cs="TH SarabunPSK"/>
          <w:sz w:val="32"/>
          <w:szCs w:val="32"/>
        </w:rPr>
      </w:pP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อว 6501……</w:t>
      </w:r>
      <w:r w:rsidRPr="001B7B4F">
        <w:rPr>
          <w:rFonts w:ascii="TH SarabunPSK" w:eastAsia="SimSun" w:hAnsi="TH SarabunPSK" w:cs="TH SarabunPSK"/>
          <w:sz w:val="32"/>
          <w:szCs w:val="32"/>
        </w:rPr>
        <w:t>…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…../……………</w:t>
      </w:r>
      <w:r w:rsidRPr="001B7B4F">
        <w:rPr>
          <w:rFonts w:ascii="TH SarabunPSK" w:eastAsia="SimSun" w:hAnsi="TH SarabunPSK" w:cs="TH SarabunPSK"/>
          <w:sz w:val="32"/>
          <w:szCs w:val="32"/>
        </w:rPr>
        <w:t>…..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</w:t>
      </w: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วันที่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.............................................................</w:t>
      </w:r>
    </w:p>
    <w:p w:rsidR="0089612F" w:rsidRDefault="0089612F" w:rsidP="0089612F">
      <w:pPr>
        <w:tabs>
          <w:tab w:val="left" w:pos="8647"/>
        </w:tabs>
        <w:ind w:right="-28"/>
        <w:rPr>
          <w:rFonts w:ascii="TH SarabunPSK" w:hAnsi="TH SarabunPSK" w:cs="TH SarabunPSK"/>
          <w:sz w:val="28"/>
          <w:szCs w:val="32"/>
        </w:rPr>
      </w:pP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1B7B4F">
        <w:rPr>
          <w:rFonts w:ascii="TH SarabunPSK" w:eastAsia="SimSun" w:hAnsi="TH SarabunPSK" w:cs="TH SarabunPSK"/>
          <w:sz w:val="28"/>
          <w:szCs w:val="32"/>
          <w:cs/>
        </w:rPr>
        <w:t>ขออนุมัติ</w:t>
      </w:r>
      <w:r w:rsidRPr="001B7B4F">
        <w:rPr>
          <w:rFonts w:ascii="TH SarabunPSK" w:hAnsi="TH SarabunPSK" w:cs="TH SarabunPSK"/>
          <w:sz w:val="28"/>
          <w:szCs w:val="32"/>
          <w:cs/>
        </w:rPr>
        <w:t>เบิกเงินค่าวัสดุและ/หรือค่าใช้สอยเพื่อทุนวิจัยระดับปริญญา</w:t>
      </w:r>
      <w:r>
        <w:rPr>
          <w:rFonts w:ascii="TH SarabunPSK" w:hAnsi="TH SarabunPSK" w:cs="TH SarabunPSK" w:hint="cs"/>
          <w:sz w:val="28"/>
          <w:szCs w:val="32"/>
          <w:cs/>
        </w:rPr>
        <w:t>เอก</w:t>
      </w:r>
    </w:p>
    <w:p w:rsidR="00EF3644" w:rsidRPr="0089612F" w:rsidRDefault="00EF3644" w:rsidP="00EF3644">
      <w:pPr>
        <w:spacing w:after="240"/>
        <w:ind w:right="437"/>
        <w:rPr>
          <w:rFonts w:ascii="TH SarabunPSK" w:hAnsi="TH SarabunPSK" w:cs="TH SarabunPSK"/>
          <w:b/>
          <w:bCs/>
          <w:sz w:val="4"/>
          <w:szCs w:val="4"/>
        </w:rPr>
      </w:pPr>
    </w:p>
    <w:p w:rsidR="00EF3644" w:rsidRPr="000645C3" w:rsidRDefault="00EF3644" w:rsidP="00EF3644">
      <w:pPr>
        <w:tabs>
          <w:tab w:val="left" w:pos="7550"/>
        </w:tabs>
        <w:spacing w:after="240"/>
        <w:ind w:right="437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645C3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……………………………….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F3644" w:rsidRPr="000645C3" w:rsidRDefault="00EF3644" w:rsidP="00EF3644">
      <w:pPr>
        <w:tabs>
          <w:tab w:val="left" w:pos="1418"/>
        </w:tabs>
        <w:ind w:right="-30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45C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645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</w:rPr>
        <w:t>(</w:t>
      </w:r>
      <w:r w:rsidRPr="000645C3">
        <w:rPr>
          <w:rFonts w:ascii="TH SarabunPSK" w:hAnsi="TH SarabunPSK" w:cs="TH SarabunPSK"/>
          <w:sz w:val="32"/>
          <w:szCs w:val="32"/>
          <w:cs/>
        </w:rPr>
        <w:t>นาย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/>
          <w:sz w:val="32"/>
          <w:szCs w:val="32"/>
          <w:cs/>
        </w:rPr>
        <w:t>นาง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645C3">
        <w:rPr>
          <w:rFonts w:ascii="TH SarabunPSK" w:hAnsi="TH SarabunPSK" w:cs="TH SarabunPSK"/>
          <w:sz w:val="32"/>
          <w:szCs w:val="32"/>
        </w:rPr>
        <w:t>)……………………………………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>..</w:t>
      </w:r>
      <w:r w:rsidRPr="000645C3">
        <w:rPr>
          <w:rFonts w:ascii="TH SarabunPSK" w:hAnsi="TH SarabunPSK" w:cs="TH SarabunPSK"/>
          <w:sz w:val="32"/>
          <w:szCs w:val="32"/>
          <w:cs/>
        </w:rPr>
        <w:t>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  <w:cs/>
        </w:rPr>
        <w:t>ได้รับทุน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วิจัยระดับปริญญาเอก</w:t>
      </w:r>
      <w:r w:rsidRPr="000645C3">
        <w:rPr>
          <w:rFonts w:ascii="TH SarabunPSK" w:hAnsi="TH SarabunPSK" w:cs="TH SarabunPSK"/>
          <w:sz w:val="32"/>
          <w:szCs w:val="32"/>
          <w:cs/>
        </w:rPr>
        <w:t>ของคณะวิศวกรรมศาสตร์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  <w:cs/>
        </w:rPr>
        <w:t>มก</w:t>
      </w:r>
      <w:r w:rsidRPr="000645C3">
        <w:rPr>
          <w:rFonts w:ascii="TH SarabunPSK" w:hAnsi="TH SarabunPSK" w:cs="TH SarabunPSK"/>
          <w:sz w:val="32"/>
          <w:szCs w:val="32"/>
        </w:rPr>
        <w:t xml:space="preserve">. </w:t>
      </w:r>
      <w:r w:rsidRPr="000645C3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0645C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......./......../......../</w:t>
      </w:r>
      <w:r>
        <w:rPr>
          <w:rFonts w:ascii="TH SarabunPSK" w:hAnsi="TH SarabunPSK" w:cs="TH SarabunPSK"/>
          <w:sz w:val="32"/>
          <w:szCs w:val="32"/>
        </w:rPr>
        <w:t>D.ENG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(นิสิต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.......) และ</w:t>
      </w:r>
      <w:r w:rsidRPr="000645C3">
        <w:rPr>
          <w:rFonts w:ascii="TH SarabunPSK" w:hAnsi="TH SarabunPSK" w:cs="TH SarabunPSK"/>
          <w:sz w:val="32"/>
          <w:szCs w:val="32"/>
          <w:cs/>
        </w:rPr>
        <w:t>ขอเบิกเงิน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เพื่อเป็นค่าวัสดุ</w:t>
      </w:r>
      <w:r w:rsidRPr="000645C3">
        <w:rPr>
          <w:rFonts w:ascii="TH SarabunPSK" w:hAnsi="TH SarabunPSK" w:cs="TH SarabunPSK"/>
          <w:sz w:val="32"/>
          <w:szCs w:val="32"/>
          <w:cs/>
        </w:rPr>
        <w:t>และ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645C3">
        <w:rPr>
          <w:rFonts w:ascii="TH SarabunPSK" w:hAnsi="TH SarabunPSK" w:cs="TH SarabunPSK"/>
          <w:sz w:val="32"/>
          <w:szCs w:val="32"/>
          <w:cs/>
        </w:rPr>
        <w:t>ค่าใช้สอยในการวิจัย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ปีที่..............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645C3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0645C3"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าท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645C3">
        <w:rPr>
          <w:rFonts w:ascii="TH SarabunPSK" w:hAnsi="TH SarabunPSK" w:cs="TH SarabunPSK"/>
          <w:sz w:val="32"/>
          <w:szCs w:val="32"/>
        </w:rPr>
        <w:t>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645C3">
        <w:rPr>
          <w:rFonts w:ascii="TH SarabunPSK" w:hAnsi="TH SarabunPSK" w:cs="TH SarabunPSK"/>
          <w:sz w:val="32"/>
          <w:szCs w:val="32"/>
        </w:rPr>
        <w:t>…………………………...</w:t>
      </w:r>
      <w:proofErr w:type="gramEnd"/>
      <w:r w:rsidRPr="000645C3">
        <w:rPr>
          <w:rFonts w:ascii="TH SarabunPSK" w:hAnsi="TH SarabunPSK" w:cs="TH SarabunPSK"/>
          <w:sz w:val="32"/>
          <w:szCs w:val="32"/>
        </w:rPr>
        <w:t xml:space="preserve">) </w:t>
      </w:r>
      <w:r w:rsidRPr="000645C3">
        <w:rPr>
          <w:rFonts w:ascii="TH SarabunPSK" w:hAnsi="TH SarabunPSK" w:cs="TH SarabunPSK"/>
          <w:sz w:val="32"/>
          <w:szCs w:val="32"/>
          <w:cs/>
        </w:rPr>
        <w:t>จาก</w:t>
      </w:r>
      <w:r w:rsidRPr="000645C3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เงินรายได้คณะวิศวกรรมศาสตร์ มก.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(หมวดงบอุดหนุน ทุนวิจัยระดับบัณฑิตศึกษาเพื่อตีพิมพ์ผลงานวิจัยในระดับนานาชาติ)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ตามเอกสารหลักฐานที่แนบมาพร้อมนี้</w:t>
      </w:r>
    </w:p>
    <w:p w:rsidR="00EF3644" w:rsidRPr="00663F5A" w:rsidRDefault="00EF3644" w:rsidP="00EF3644">
      <w:pPr>
        <w:ind w:right="438"/>
        <w:rPr>
          <w:rFonts w:ascii="TH SarabunPSK" w:hAnsi="TH SarabunPSK" w:cs="TH SarabunPSK"/>
          <w:sz w:val="18"/>
          <w:szCs w:val="18"/>
        </w:rPr>
      </w:pP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EF3644" w:rsidRPr="002E3F72" w:rsidRDefault="00EF3644" w:rsidP="00EF3644">
      <w:pPr>
        <w:ind w:left="5040" w:right="438"/>
        <w:rPr>
          <w:rFonts w:ascii="TH SarabunPSK" w:hAnsi="TH SarabunPSK" w:cs="TH SarabunPSK"/>
          <w:sz w:val="14"/>
          <w:szCs w:val="14"/>
        </w:rPr>
      </w:pPr>
    </w:p>
    <w:p w:rsidR="00EF3644" w:rsidRDefault="00EF3644" w:rsidP="00EF3644">
      <w:pPr>
        <w:ind w:left="4536" w:right="438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5C3">
        <w:rPr>
          <w:rFonts w:ascii="TH SarabunPSK" w:hAnsi="TH SarabunPSK" w:cs="TH SarabunPSK"/>
          <w:sz w:val="32"/>
          <w:szCs w:val="32"/>
        </w:rPr>
        <w:t>(</w:t>
      </w:r>
      <w:r w:rsidRPr="000645C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645C3">
        <w:rPr>
          <w:rFonts w:ascii="TH SarabunPSK" w:hAnsi="TH SarabunPSK" w:cs="TH SarabunPSK"/>
          <w:sz w:val="32"/>
          <w:szCs w:val="32"/>
        </w:rPr>
        <w:t>)……………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>……………</w:t>
      </w:r>
      <w:r w:rsidRPr="000645C3">
        <w:rPr>
          <w:rFonts w:ascii="TH SarabunPSK" w:hAnsi="TH SarabunPSK" w:cs="TH SarabunPSK"/>
          <w:sz w:val="32"/>
          <w:szCs w:val="32"/>
          <w:cs/>
        </w:rPr>
        <w:t>........</w:t>
      </w:r>
      <w:r w:rsidRPr="000645C3">
        <w:rPr>
          <w:rFonts w:ascii="TH SarabunPSK" w:hAnsi="TH SarabunPSK" w:cs="TH SarabunPSK"/>
          <w:sz w:val="32"/>
          <w:szCs w:val="32"/>
        </w:rPr>
        <w:t>…….………………</w:t>
      </w:r>
      <w:r w:rsidRPr="000645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Pr="000645C3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EF3644" w:rsidRPr="000645C3" w:rsidRDefault="00EF3644" w:rsidP="00EF3644">
      <w:pPr>
        <w:ind w:left="4536" w:right="438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อาจารย์ผู้รับทุน</w:t>
      </w: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EF3644" w:rsidRPr="00E64B2B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bookmarkStart w:id="0" w:name="_GoBack"/>
      <w:bookmarkEnd w:id="0"/>
      <w:r w:rsidRPr="000645C3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  <w:cs/>
        </w:rPr>
        <w:t>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 xml:space="preserve">…/…………./………..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A97B58" w:rsidRPr="005B4818" w:rsidTr="00323F2A">
        <w:trPr>
          <w:trHeight w:val="2650"/>
        </w:trPr>
        <w:tc>
          <w:tcPr>
            <w:tcW w:w="4928" w:type="dxa"/>
          </w:tcPr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A97B5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353E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</w:t>
            </w:r>
          </w:p>
          <w:p w:rsidR="00A97B58" w:rsidRPr="0045353E" w:rsidRDefault="00A97B58" w:rsidP="00323F2A">
            <w:pPr>
              <w:ind w:right="438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A97B58" w:rsidRPr="0045353E" w:rsidRDefault="00A97B58" w:rsidP="00323F2A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………………..)</w:t>
            </w: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A97B5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E64B2B" w:rsidRPr="00235028" w:rsidRDefault="00E64B2B" w:rsidP="00323F2A">
            <w:pPr>
              <w:ind w:right="438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602" w:type="dxa"/>
          </w:tcPr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B58" w:rsidRPr="005B4818" w:rsidTr="00323F2A">
        <w:trPr>
          <w:trHeight w:val="2972"/>
        </w:trPr>
        <w:tc>
          <w:tcPr>
            <w:tcW w:w="4928" w:type="dxa"/>
          </w:tcPr>
          <w:p w:rsidR="00A97B58" w:rsidRDefault="00A97B58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 หัวหน้างานคลังและพัสดุ</w:t>
            </w:r>
          </w:p>
          <w:p w:rsidR="00A97B5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เพื่อโปรด</w:t>
            </w:r>
            <w:r w:rsidR="0023502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  <w:p w:rsidR="00A97B58" w:rsidRPr="0045353E" w:rsidRDefault="00A97B58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A97B58" w:rsidRPr="0039198F" w:rsidRDefault="00A97B58" w:rsidP="00323F2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97B58" w:rsidRPr="00086019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97B58" w:rsidRPr="005B4818" w:rsidRDefault="00A97B58" w:rsidP="00323F2A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5918" w:rsidRPr="00E64B2B" w:rsidRDefault="004E5918" w:rsidP="00EF3644">
      <w:pPr>
        <w:ind w:right="315"/>
        <w:rPr>
          <w:rFonts w:ascii="TH SarabunPSK" w:hAnsi="TH SarabunPSK" w:cs="TH SarabunPSK"/>
          <w:b/>
          <w:bCs/>
          <w:sz w:val="32"/>
          <w:szCs w:val="32"/>
        </w:rPr>
      </w:pPr>
    </w:p>
    <w:p w:rsidR="008D634F" w:rsidRPr="00883731" w:rsidRDefault="00EF3644" w:rsidP="0089612F">
      <w:pPr>
        <w:ind w:right="315"/>
        <w:jc w:val="thaiDistribute"/>
        <w:rPr>
          <w:rFonts w:ascii="TH SarabunPSK" w:hAnsi="TH SarabunPSK" w:cs="TH SarabunPSK"/>
          <w:sz w:val="28"/>
        </w:rPr>
      </w:pPr>
      <w:r w:rsidRPr="0088373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83731">
        <w:rPr>
          <w:rFonts w:ascii="TH SarabunPSK" w:hAnsi="TH SarabunPSK" w:cs="TH SarabunPSK"/>
          <w:b/>
          <w:bCs/>
          <w:sz w:val="28"/>
        </w:rPr>
        <w:t xml:space="preserve"> :</w:t>
      </w:r>
      <w:r w:rsidRPr="00883731">
        <w:rPr>
          <w:rFonts w:ascii="TH SarabunPSK" w:hAnsi="TH SarabunPSK" w:cs="TH SarabunPSK"/>
          <w:sz w:val="28"/>
        </w:rPr>
        <w:t xml:space="preserve">  </w:t>
      </w:r>
      <w:r w:rsidRPr="00883731">
        <w:rPr>
          <w:rFonts w:ascii="TH SarabunPSK" w:hAnsi="TH SarabunPSK" w:cs="TH SarabunPSK"/>
          <w:sz w:val="28"/>
          <w:cs/>
        </w:rPr>
        <w:t>การเบิกเงิน</w:t>
      </w:r>
      <w:r w:rsidRPr="00883731">
        <w:rPr>
          <w:rFonts w:ascii="TH SarabunPSK" w:hAnsi="TH SarabunPSK" w:cs="TH SarabunPSK" w:hint="cs"/>
          <w:sz w:val="28"/>
          <w:cs/>
        </w:rPr>
        <w:t>ค่าวัสดุและ/หรือค่าใช้สอยเพื่อการวิจัย ผู้รับทุนจะต้องแนบหลักฐานการเบิกจ่าย</w:t>
      </w:r>
      <w:r w:rsidR="00883731">
        <w:rPr>
          <w:rFonts w:ascii="TH SarabunPSK" w:hAnsi="TH SarabunPSK" w:cs="TH SarabunPSK" w:hint="cs"/>
          <w:sz w:val="28"/>
          <w:cs/>
        </w:rPr>
        <w:t>ใบเสร็จรับเงิน        /</w:t>
      </w:r>
      <w:r w:rsidRPr="00883731">
        <w:rPr>
          <w:rFonts w:ascii="TH SarabunPSK" w:hAnsi="TH SarabunPSK" w:cs="TH SarabunPSK" w:hint="cs"/>
          <w:sz w:val="28"/>
          <w:cs/>
        </w:rPr>
        <w:t>ใบเสนอราคาจัดซื้อจัดจ้าง (ตามระเบียบกระทรวงการคลัง)</w:t>
      </w:r>
      <w:r w:rsidRPr="00883731">
        <w:rPr>
          <w:rFonts w:ascii="TH SarabunPSK" w:hAnsi="TH SarabunPSK" w:cs="TH SarabunPSK"/>
          <w:b/>
          <w:bCs/>
          <w:noProof/>
          <w:sz w:val="28"/>
        </w:rPr>
        <w:t xml:space="preserve"> </w:t>
      </w:r>
    </w:p>
    <w:sectPr w:rsidR="008D634F" w:rsidRPr="00883731" w:rsidSect="0089612F">
      <w:headerReference w:type="even" r:id="rId8"/>
      <w:headerReference w:type="default" r:id="rId9"/>
      <w:headerReference w:type="first" r:id="rId10"/>
      <w:pgSz w:w="11906" w:h="16838" w:code="9"/>
      <w:pgMar w:top="680" w:right="1274" w:bottom="426" w:left="1304" w:header="227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0F" w:rsidRDefault="00FE410F">
      <w:r>
        <w:separator/>
      </w:r>
    </w:p>
  </w:endnote>
  <w:endnote w:type="continuationSeparator" w:id="0">
    <w:p w:rsidR="00FE410F" w:rsidRDefault="00FE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0F" w:rsidRDefault="00FE410F">
      <w:r>
        <w:separator/>
      </w:r>
    </w:p>
  </w:footnote>
  <w:footnote w:type="continuationSeparator" w:id="0">
    <w:p w:rsidR="00FE410F" w:rsidRDefault="00FE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97B58">
      <w:rPr>
        <w:rStyle w:val="PageNumber"/>
        <w:noProof/>
        <w:cs/>
      </w:rPr>
      <w:t>- 1 -</w: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Pr="001933F9" w:rsidRDefault="00337936" w:rsidP="001933F9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28"/>
      </w:rPr>
    </w:pPr>
    <w:r w:rsidRPr="001933F9">
      <w:rPr>
        <w:rStyle w:val="PageNumber"/>
        <w:rFonts w:ascii="Cordia New" w:hAnsi="Cordia New" w:cs="Cordia New"/>
        <w:sz w:val="28"/>
      </w:rPr>
      <w:fldChar w:fldCharType="begin"/>
    </w:r>
    <w:r w:rsidRPr="001933F9">
      <w:rPr>
        <w:rStyle w:val="PageNumber"/>
        <w:rFonts w:ascii="Cordia New" w:hAnsi="Cordia New" w:cs="Cordia New"/>
        <w:sz w:val="28"/>
      </w:rPr>
      <w:instrText xml:space="preserve">PAGE  </w:instrText>
    </w:r>
    <w:r w:rsidRPr="001933F9">
      <w:rPr>
        <w:rStyle w:val="PageNumber"/>
        <w:rFonts w:ascii="Cordia New" w:hAnsi="Cordia New" w:cs="Cordia New"/>
        <w:sz w:val="28"/>
      </w:rPr>
      <w:fldChar w:fldCharType="separate"/>
    </w:r>
    <w:r w:rsidR="00E64B2B">
      <w:rPr>
        <w:rStyle w:val="PageNumber"/>
        <w:rFonts w:ascii="Cordia New" w:hAnsi="Cordia New" w:cs="Cordia New"/>
        <w:noProof/>
        <w:sz w:val="28"/>
      </w:rPr>
      <w:t>- 2 -</w:t>
    </w:r>
    <w:r w:rsidRPr="001933F9">
      <w:rPr>
        <w:rStyle w:val="PageNumber"/>
        <w:rFonts w:ascii="Cordia New" w:hAnsi="Cordia New" w:cs="Cordia New"/>
        <w:sz w:val="28"/>
      </w:rPr>
      <w:fldChar w:fldCharType="end"/>
    </w:r>
  </w:p>
  <w:p w:rsidR="00337936" w:rsidRDefault="00337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65pt;height:12.65pt" o:bullet="t">
        <v:imagedata r:id="rId1" o:title="BD21304_"/>
      </v:shape>
    </w:pict>
  </w:numPicBullet>
  <w:numPicBullet w:numPicBulletId="1">
    <w:pict>
      <v:shape id="_x0000_i1042" type="#_x0000_t75" style="width:11.5pt;height:11.5pt" o:bullet="t">
        <v:imagedata r:id="rId2" o:title="BD14829_"/>
      </v:shape>
    </w:pict>
  </w:numPicBullet>
  <w:numPicBullet w:numPicBulletId="2">
    <w:pict>
      <v:shape id="_x0000_i1043" type="#_x0000_t75" style="width:11.5pt;height:11.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3FCC"/>
    <w:rsid w:val="00044ED3"/>
    <w:rsid w:val="00045134"/>
    <w:rsid w:val="00072683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933F9"/>
    <w:rsid w:val="00196E54"/>
    <w:rsid w:val="001A1250"/>
    <w:rsid w:val="001A6133"/>
    <w:rsid w:val="001B4AC1"/>
    <w:rsid w:val="001D34DB"/>
    <w:rsid w:val="001E535B"/>
    <w:rsid w:val="0020454E"/>
    <w:rsid w:val="0022162C"/>
    <w:rsid w:val="002248CF"/>
    <w:rsid w:val="00235028"/>
    <w:rsid w:val="00242317"/>
    <w:rsid w:val="002668C9"/>
    <w:rsid w:val="002858E2"/>
    <w:rsid w:val="00286E3A"/>
    <w:rsid w:val="00290A5E"/>
    <w:rsid w:val="00293F44"/>
    <w:rsid w:val="00294CE5"/>
    <w:rsid w:val="002A5AF5"/>
    <w:rsid w:val="002B2BFA"/>
    <w:rsid w:val="002C4877"/>
    <w:rsid w:val="002C6963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65D09"/>
    <w:rsid w:val="00374228"/>
    <w:rsid w:val="00391A22"/>
    <w:rsid w:val="003A056D"/>
    <w:rsid w:val="003A13DF"/>
    <w:rsid w:val="003B0A07"/>
    <w:rsid w:val="003C3EF3"/>
    <w:rsid w:val="003C6FBD"/>
    <w:rsid w:val="003D3CB1"/>
    <w:rsid w:val="003D656D"/>
    <w:rsid w:val="003E0699"/>
    <w:rsid w:val="003E1E0E"/>
    <w:rsid w:val="003F1538"/>
    <w:rsid w:val="003F2349"/>
    <w:rsid w:val="003F6AD4"/>
    <w:rsid w:val="0040362D"/>
    <w:rsid w:val="00403A1C"/>
    <w:rsid w:val="00414CB8"/>
    <w:rsid w:val="00423029"/>
    <w:rsid w:val="00423156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B0049"/>
    <w:rsid w:val="004B1AA3"/>
    <w:rsid w:val="004C3AF0"/>
    <w:rsid w:val="004C5C04"/>
    <w:rsid w:val="004D135D"/>
    <w:rsid w:val="004D7528"/>
    <w:rsid w:val="004E09DF"/>
    <w:rsid w:val="004E5918"/>
    <w:rsid w:val="004F1663"/>
    <w:rsid w:val="0050301D"/>
    <w:rsid w:val="005144D4"/>
    <w:rsid w:val="00521AF0"/>
    <w:rsid w:val="005221D9"/>
    <w:rsid w:val="00536C58"/>
    <w:rsid w:val="005446A2"/>
    <w:rsid w:val="0055432F"/>
    <w:rsid w:val="00554446"/>
    <w:rsid w:val="00572827"/>
    <w:rsid w:val="00573F2D"/>
    <w:rsid w:val="005A6D0C"/>
    <w:rsid w:val="005B2CED"/>
    <w:rsid w:val="005B759F"/>
    <w:rsid w:val="005C1D4C"/>
    <w:rsid w:val="005C6649"/>
    <w:rsid w:val="005D3FF0"/>
    <w:rsid w:val="005F6DF1"/>
    <w:rsid w:val="006218BF"/>
    <w:rsid w:val="00625AA7"/>
    <w:rsid w:val="00626151"/>
    <w:rsid w:val="00637E2E"/>
    <w:rsid w:val="0064536E"/>
    <w:rsid w:val="00656C70"/>
    <w:rsid w:val="00657DB9"/>
    <w:rsid w:val="00662ADE"/>
    <w:rsid w:val="006673AB"/>
    <w:rsid w:val="006808DC"/>
    <w:rsid w:val="006828DC"/>
    <w:rsid w:val="0069130E"/>
    <w:rsid w:val="006A0C31"/>
    <w:rsid w:val="006A2CAA"/>
    <w:rsid w:val="006B7B74"/>
    <w:rsid w:val="006E0D25"/>
    <w:rsid w:val="006E5B1B"/>
    <w:rsid w:val="007044D6"/>
    <w:rsid w:val="0071018D"/>
    <w:rsid w:val="0072230E"/>
    <w:rsid w:val="007250FF"/>
    <w:rsid w:val="00773D18"/>
    <w:rsid w:val="00775577"/>
    <w:rsid w:val="00797D6B"/>
    <w:rsid w:val="007E2C01"/>
    <w:rsid w:val="007E3C6D"/>
    <w:rsid w:val="007E5420"/>
    <w:rsid w:val="008034EB"/>
    <w:rsid w:val="00807414"/>
    <w:rsid w:val="00816FC6"/>
    <w:rsid w:val="00826C1D"/>
    <w:rsid w:val="00834B7F"/>
    <w:rsid w:val="008448F4"/>
    <w:rsid w:val="00861D5A"/>
    <w:rsid w:val="0086238F"/>
    <w:rsid w:val="00864F95"/>
    <w:rsid w:val="00875A6B"/>
    <w:rsid w:val="008816BE"/>
    <w:rsid w:val="00881A71"/>
    <w:rsid w:val="00883731"/>
    <w:rsid w:val="0089612F"/>
    <w:rsid w:val="008A3870"/>
    <w:rsid w:val="008A6AA2"/>
    <w:rsid w:val="008A6DDE"/>
    <w:rsid w:val="008B3AB2"/>
    <w:rsid w:val="008B60B3"/>
    <w:rsid w:val="008C67A5"/>
    <w:rsid w:val="008C6EE8"/>
    <w:rsid w:val="008D634F"/>
    <w:rsid w:val="0090419A"/>
    <w:rsid w:val="00912C43"/>
    <w:rsid w:val="009164AF"/>
    <w:rsid w:val="009419F9"/>
    <w:rsid w:val="009654D4"/>
    <w:rsid w:val="00996BB4"/>
    <w:rsid w:val="009B2E41"/>
    <w:rsid w:val="009C03E5"/>
    <w:rsid w:val="009C4BAC"/>
    <w:rsid w:val="009D27AC"/>
    <w:rsid w:val="009F435F"/>
    <w:rsid w:val="009F55E5"/>
    <w:rsid w:val="00A11074"/>
    <w:rsid w:val="00A20B11"/>
    <w:rsid w:val="00A36293"/>
    <w:rsid w:val="00A40D48"/>
    <w:rsid w:val="00A472E3"/>
    <w:rsid w:val="00A5189A"/>
    <w:rsid w:val="00A66297"/>
    <w:rsid w:val="00A87373"/>
    <w:rsid w:val="00A87A77"/>
    <w:rsid w:val="00A97B58"/>
    <w:rsid w:val="00AA4FE4"/>
    <w:rsid w:val="00AA5D79"/>
    <w:rsid w:val="00AD01A1"/>
    <w:rsid w:val="00AD5ECA"/>
    <w:rsid w:val="00AF646A"/>
    <w:rsid w:val="00AF6586"/>
    <w:rsid w:val="00B0099E"/>
    <w:rsid w:val="00B14947"/>
    <w:rsid w:val="00B322C9"/>
    <w:rsid w:val="00B4616B"/>
    <w:rsid w:val="00B46477"/>
    <w:rsid w:val="00B47053"/>
    <w:rsid w:val="00B87586"/>
    <w:rsid w:val="00B92CF9"/>
    <w:rsid w:val="00BD33AA"/>
    <w:rsid w:val="00BD362C"/>
    <w:rsid w:val="00BE3798"/>
    <w:rsid w:val="00BF25E2"/>
    <w:rsid w:val="00C063FB"/>
    <w:rsid w:val="00C26C43"/>
    <w:rsid w:val="00C30A64"/>
    <w:rsid w:val="00C549A4"/>
    <w:rsid w:val="00C55E92"/>
    <w:rsid w:val="00C667BF"/>
    <w:rsid w:val="00C96ACC"/>
    <w:rsid w:val="00CA0D2A"/>
    <w:rsid w:val="00CA2DA4"/>
    <w:rsid w:val="00CB5D46"/>
    <w:rsid w:val="00CD6DAD"/>
    <w:rsid w:val="00CD7185"/>
    <w:rsid w:val="00CF237D"/>
    <w:rsid w:val="00D023BC"/>
    <w:rsid w:val="00D02B14"/>
    <w:rsid w:val="00D152C8"/>
    <w:rsid w:val="00D22A0C"/>
    <w:rsid w:val="00D3032C"/>
    <w:rsid w:val="00D305AF"/>
    <w:rsid w:val="00D629B2"/>
    <w:rsid w:val="00D70108"/>
    <w:rsid w:val="00D74F87"/>
    <w:rsid w:val="00DB0065"/>
    <w:rsid w:val="00DB300E"/>
    <w:rsid w:val="00DB405D"/>
    <w:rsid w:val="00DD1338"/>
    <w:rsid w:val="00DE103C"/>
    <w:rsid w:val="00E12361"/>
    <w:rsid w:val="00E168E1"/>
    <w:rsid w:val="00E20477"/>
    <w:rsid w:val="00E52229"/>
    <w:rsid w:val="00E61C85"/>
    <w:rsid w:val="00E64B2B"/>
    <w:rsid w:val="00E777D8"/>
    <w:rsid w:val="00E80F95"/>
    <w:rsid w:val="00EA133D"/>
    <w:rsid w:val="00EC6DF8"/>
    <w:rsid w:val="00ED2E0C"/>
    <w:rsid w:val="00ED4466"/>
    <w:rsid w:val="00ED5B00"/>
    <w:rsid w:val="00EF1496"/>
    <w:rsid w:val="00EF3644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90AF3"/>
    <w:rsid w:val="00FC68AE"/>
    <w:rsid w:val="00FD0E20"/>
    <w:rsid w:val="00FE205F"/>
    <w:rsid w:val="00FE410F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28</cp:revision>
  <cp:lastPrinted>2016-01-26T08:13:00Z</cp:lastPrinted>
  <dcterms:created xsi:type="dcterms:W3CDTF">2018-01-24T07:10:00Z</dcterms:created>
  <dcterms:modified xsi:type="dcterms:W3CDTF">2019-11-28T02:28:00Z</dcterms:modified>
</cp:coreProperties>
</file>