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86"/>
        <w:tblW w:w="0" w:type="auto"/>
        <w:tblLook w:val="04A0" w:firstRow="1" w:lastRow="0" w:firstColumn="1" w:lastColumn="0" w:noHBand="0" w:noVBand="1"/>
      </w:tblPr>
      <w:tblGrid>
        <w:gridCol w:w="1464"/>
        <w:gridCol w:w="2560"/>
        <w:gridCol w:w="4815"/>
      </w:tblGrid>
      <w:tr w:rsidR="00EF3644" w:rsidRPr="00837D90" w:rsidTr="00EF3644">
        <w:trPr>
          <w:trHeight w:val="997"/>
        </w:trPr>
        <w:tc>
          <w:tcPr>
            <w:tcW w:w="1464" w:type="dxa"/>
            <w:shd w:val="clear" w:color="auto" w:fill="auto"/>
          </w:tcPr>
          <w:p w:rsidR="00EF3644" w:rsidRPr="00837D90" w:rsidRDefault="00EF3644" w:rsidP="00EF3644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837D90">
              <w:rPr>
                <w:rFonts w:ascii="TH SarabunPSK" w:eastAsia="SimSun" w:hAnsi="TH SarabunPSK" w:cs="TH SarabunPSK"/>
                <w:noProof/>
                <w:cs/>
              </w:rPr>
              <w:drawing>
                <wp:anchor distT="0" distB="0" distL="114300" distR="114300" simplePos="0" relativeHeight="251659264" behindDoc="1" locked="0" layoutInCell="1" allowOverlap="1" wp14:anchorId="7958F73E" wp14:editId="6511FF0E">
                  <wp:simplePos x="0" y="0"/>
                  <wp:positionH relativeFrom="column">
                    <wp:posOffset>149554</wp:posOffset>
                  </wp:positionH>
                  <wp:positionV relativeFrom="paragraph">
                    <wp:posOffset>-202353</wp:posOffset>
                  </wp:positionV>
                  <wp:extent cx="730250" cy="744855"/>
                  <wp:effectExtent l="0" t="0" r="0" b="0"/>
                  <wp:wrapNone/>
                  <wp:docPr id="2" name="Picture 2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5" w:type="dxa"/>
            <w:gridSpan w:val="2"/>
            <w:shd w:val="clear" w:color="auto" w:fill="auto"/>
            <w:vAlign w:val="bottom"/>
          </w:tcPr>
          <w:p w:rsidR="00EF3644" w:rsidRPr="00837D90" w:rsidRDefault="00EF3644" w:rsidP="00EF3644">
            <w:pPr>
              <w:pStyle w:val="a1"/>
              <w:ind w:right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EF3644" w:rsidRPr="00837D90" w:rsidTr="00EF3644">
        <w:tc>
          <w:tcPr>
            <w:tcW w:w="8839" w:type="dxa"/>
            <w:gridSpan w:val="3"/>
            <w:shd w:val="clear" w:color="auto" w:fill="auto"/>
          </w:tcPr>
          <w:p w:rsidR="00EF3644" w:rsidRPr="00837D90" w:rsidRDefault="00EF3644" w:rsidP="00EF3644">
            <w:pPr>
              <w:pStyle w:val="a1"/>
              <w:spacing w:after="120" w:line="247" w:lineRule="auto"/>
              <w:ind w:right="0"/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</w:pPr>
            <w:r w:rsidRPr="007A5304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Pr="007A5304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  <w:r w:rsidRPr="007A5304">
              <w:rPr>
                <w:rFonts w:ascii="TH SarabunPSK" w:eastAsia="SimSun" w:hAnsi="TH SarabunPSK" w:cs="TH SarabunPSK"/>
                <w:sz w:val="32"/>
                <w:szCs w:val="32"/>
              </w:rPr>
              <w:t xml:space="preserve">  </w:t>
            </w:r>
            <w:r w:rsidRPr="008034E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ภาควิชาวิศวกรรม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.............................        </w:t>
            </w:r>
            <w:r w:rsidRPr="007A5304">
              <w:rPr>
                <w:rFonts w:ascii="TH SarabunPSK" w:eastAsia="SimSun" w:hAnsi="TH SarabunPSK" w:cs="TH SarabunPSK" w:hint="cs"/>
                <w:sz w:val="36"/>
                <w:szCs w:val="36"/>
                <w:cs/>
              </w:rPr>
              <w:t xml:space="preserve"> </w:t>
            </w:r>
            <w:r w:rsidRPr="007A5304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โทร</w:t>
            </w:r>
            <w:r w:rsidRPr="007A5304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  <w:r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</w:t>
            </w:r>
          </w:p>
        </w:tc>
      </w:tr>
      <w:tr w:rsidR="00EF3644" w:rsidRPr="00837D90" w:rsidTr="00EF3644">
        <w:tc>
          <w:tcPr>
            <w:tcW w:w="4024" w:type="dxa"/>
            <w:gridSpan w:val="2"/>
            <w:shd w:val="clear" w:color="auto" w:fill="auto"/>
          </w:tcPr>
          <w:p w:rsidR="00EF3644" w:rsidRPr="00837D90" w:rsidRDefault="00EF3644" w:rsidP="00EF3644">
            <w:pPr>
              <w:pStyle w:val="a1"/>
              <w:spacing w:after="120" w:line="247" w:lineRule="auto"/>
              <w:ind w:right="9"/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</w:pPr>
            <w:r w:rsidRPr="007A5304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7A5304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837D90">
              <w:rPr>
                <w:rFonts w:ascii="TH SarabunPSK" w:eastAsia="SimSun" w:hAnsi="TH SarabunPSK" w:cs="TH SarabunPSK" w:hint="cs"/>
                <w:b/>
                <w:bCs/>
                <w:sz w:val="34"/>
                <w:szCs w:val="34"/>
                <w:cs/>
              </w:rPr>
              <w:t xml:space="preserve">  </w:t>
            </w:r>
            <w:r w:rsidRPr="00837D9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ศธ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0513.........../.................</w:t>
            </w:r>
          </w:p>
        </w:tc>
        <w:tc>
          <w:tcPr>
            <w:tcW w:w="4815" w:type="dxa"/>
            <w:shd w:val="clear" w:color="auto" w:fill="auto"/>
          </w:tcPr>
          <w:p w:rsidR="00EF3644" w:rsidRPr="00837D90" w:rsidRDefault="00EF3644" w:rsidP="00EF3644">
            <w:pPr>
              <w:pStyle w:val="a1"/>
              <w:spacing w:after="120" w:line="247" w:lineRule="auto"/>
              <w:ind w:left="104" w:right="391"/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</w:pPr>
            <w:r w:rsidRPr="007A5304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816FC6"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.........</w:t>
            </w:r>
            <w:r w:rsidRPr="00816FC6"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.....................</w:t>
            </w: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..............................</w:t>
            </w:r>
          </w:p>
        </w:tc>
      </w:tr>
      <w:tr w:rsidR="00EF3644" w:rsidRPr="00837D90" w:rsidTr="00EF3644">
        <w:tc>
          <w:tcPr>
            <w:tcW w:w="8839" w:type="dxa"/>
            <w:gridSpan w:val="3"/>
            <w:shd w:val="clear" w:color="auto" w:fill="auto"/>
          </w:tcPr>
          <w:p w:rsidR="00EF3644" w:rsidRPr="00837D90" w:rsidRDefault="00EF3644" w:rsidP="00EF3644">
            <w:pPr>
              <w:spacing w:line="247" w:lineRule="auto"/>
              <w:rPr>
                <w:rFonts w:ascii="TH SarabunPSK" w:eastAsia="SimSun" w:hAnsi="TH SarabunPSK" w:cs="TH SarabunPSK"/>
                <w:b/>
                <w:bCs/>
                <w:sz w:val="34"/>
                <w:szCs w:val="34"/>
                <w:cs/>
              </w:rPr>
            </w:pPr>
            <w:r w:rsidRPr="007A5304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837D90">
              <w:rPr>
                <w:rFonts w:ascii="TH SarabunPSK" w:eastAsia="SimSun" w:hAnsi="TH SarabunPSK" w:cs="TH SarabunPSK"/>
                <w:sz w:val="30"/>
                <w:szCs w:val="30"/>
              </w:rPr>
              <w:t xml:space="preserve">  </w:t>
            </w:r>
            <w:r w:rsidRPr="00CD6DA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ขออนุมัติ</w:t>
            </w:r>
            <w:r w:rsidRPr="00CD6DAD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</w:t>
            </w:r>
            <w:r w:rsidRPr="00403A1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และ/หรือค่าใช้สอยสำหรับทุนวิจัยระดับปริญญาเอก</w:t>
            </w:r>
          </w:p>
        </w:tc>
      </w:tr>
    </w:tbl>
    <w:p w:rsidR="00EF3644" w:rsidRPr="007A5304" w:rsidRDefault="00EF3644" w:rsidP="00EF3644">
      <w:pPr>
        <w:spacing w:after="240"/>
        <w:ind w:right="437"/>
        <w:rPr>
          <w:rFonts w:ascii="TH SarabunPSK" w:hAnsi="TH SarabunPSK" w:cs="TH SarabunPSK"/>
          <w:b/>
          <w:bCs/>
          <w:sz w:val="20"/>
          <w:szCs w:val="20"/>
        </w:rPr>
      </w:pPr>
    </w:p>
    <w:p w:rsidR="00EF3644" w:rsidRPr="000645C3" w:rsidRDefault="00EF3644" w:rsidP="00EF3644">
      <w:pPr>
        <w:tabs>
          <w:tab w:val="left" w:pos="7550"/>
        </w:tabs>
        <w:spacing w:after="240"/>
        <w:ind w:right="437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b/>
          <w:bCs/>
          <w:sz w:val="32"/>
          <w:szCs w:val="32"/>
        </w:rPr>
        <w:sym w:font="Wingdings 2" w:char="F075"/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45C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645C3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หัวหน้าภาควิชาวิศวกรรม</w:t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……………………………….</w:t>
      </w:r>
      <w:r w:rsidRPr="000645C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F3644" w:rsidRPr="000645C3" w:rsidRDefault="00EF3644" w:rsidP="00EF3644">
      <w:pPr>
        <w:tabs>
          <w:tab w:val="left" w:pos="1418"/>
        </w:tabs>
        <w:ind w:right="-30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645C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0645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45C3">
        <w:rPr>
          <w:rFonts w:ascii="TH SarabunPSK" w:hAnsi="TH SarabunPSK" w:cs="TH SarabunPSK"/>
          <w:sz w:val="32"/>
          <w:szCs w:val="32"/>
        </w:rPr>
        <w:t>(</w:t>
      </w:r>
      <w:r w:rsidRPr="000645C3">
        <w:rPr>
          <w:rFonts w:ascii="TH SarabunPSK" w:hAnsi="TH SarabunPSK" w:cs="TH SarabunPSK"/>
          <w:sz w:val="32"/>
          <w:szCs w:val="32"/>
          <w:cs/>
        </w:rPr>
        <w:t>นาย</w:t>
      </w:r>
      <w:r w:rsidRPr="000645C3">
        <w:rPr>
          <w:rFonts w:ascii="TH SarabunPSK" w:hAnsi="TH SarabunPSK" w:cs="TH SarabunPSK"/>
          <w:sz w:val="32"/>
          <w:szCs w:val="32"/>
        </w:rPr>
        <w:t>/</w:t>
      </w:r>
      <w:r w:rsidRPr="000645C3">
        <w:rPr>
          <w:rFonts w:ascii="TH SarabunPSK" w:hAnsi="TH SarabunPSK" w:cs="TH SarabunPSK"/>
          <w:sz w:val="32"/>
          <w:szCs w:val="32"/>
          <w:cs/>
        </w:rPr>
        <w:t>นาง</w:t>
      </w:r>
      <w:r w:rsidRPr="000645C3">
        <w:rPr>
          <w:rFonts w:ascii="TH SarabunPSK" w:hAnsi="TH SarabunPSK" w:cs="TH SarabunPSK"/>
          <w:sz w:val="32"/>
          <w:szCs w:val="32"/>
        </w:rPr>
        <w:t>/</w:t>
      </w:r>
      <w:r w:rsidRPr="000645C3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645C3">
        <w:rPr>
          <w:rFonts w:ascii="TH SarabunPSK" w:hAnsi="TH SarabunPSK" w:cs="TH SarabunPSK"/>
          <w:sz w:val="32"/>
          <w:szCs w:val="32"/>
        </w:rPr>
        <w:t>)……………………………………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>
        <w:rPr>
          <w:rFonts w:ascii="TH SarabunPSK" w:hAnsi="TH SarabunPSK" w:cs="TH SarabunPSK"/>
          <w:sz w:val="32"/>
          <w:szCs w:val="32"/>
        </w:rPr>
        <w:t>…</w:t>
      </w:r>
      <w:r w:rsidRPr="000645C3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/>
          <w:sz w:val="32"/>
          <w:szCs w:val="32"/>
        </w:rPr>
        <w:t>..</w:t>
      </w:r>
      <w:r w:rsidRPr="000645C3">
        <w:rPr>
          <w:rFonts w:ascii="TH SarabunPSK" w:hAnsi="TH SarabunPSK" w:cs="TH SarabunPSK"/>
          <w:sz w:val="32"/>
          <w:szCs w:val="32"/>
          <w:cs/>
        </w:rPr>
        <w:t>..........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  <w:cs/>
        </w:rPr>
        <w:t>ได้รับทุน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วิจัยระดับปริญญาเอก</w:t>
      </w:r>
      <w:r w:rsidRPr="000645C3">
        <w:rPr>
          <w:rFonts w:ascii="TH SarabunPSK" w:hAnsi="TH SarabunPSK" w:cs="TH SarabunPSK"/>
          <w:sz w:val="32"/>
          <w:szCs w:val="32"/>
          <w:cs/>
        </w:rPr>
        <w:t>ของคณะวิศวกรรมศาสตร์</w:t>
      </w:r>
      <w:r w:rsidRPr="000645C3">
        <w:rPr>
          <w:rFonts w:ascii="TH SarabunPSK" w:hAnsi="TH SarabunPSK" w:cs="TH SarabunPSK"/>
          <w:sz w:val="32"/>
          <w:szCs w:val="32"/>
        </w:rPr>
        <w:t xml:space="preserve"> </w:t>
      </w:r>
      <w:r w:rsidRPr="000645C3">
        <w:rPr>
          <w:rFonts w:ascii="TH SarabunPSK" w:hAnsi="TH SarabunPSK" w:cs="TH SarabunPSK"/>
          <w:sz w:val="32"/>
          <w:szCs w:val="32"/>
          <w:cs/>
        </w:rPr>
        <w:t>มก</w:t>
      </w:r>
      <w:r w:rsidRPr="000645C3">
        <w:rPr>
          <w:rFonts w:ascii="TH SarabunPSK" w:hAnsi="TH SarabunPSK" w:cs="TH SarabunPSK"/>
          <w:sz w:val="32"/>
          <w:szCs w:val="32"/>
        </w:rPr>
        <w:t xml:space="preserve">. </w:t>
      </w:r>
      <w:r w:rsidRPr="000645C3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0645C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0645C3">
        <w:rPr>
          <w:rFonts w:ascii="TH SarabunPSK" w:hAnsi="TH SarabunPSK" w:cs="TH SarabunPSK"/>
          <w:sz w:val="32"/>
          <w:szCs w:val="32"/>
        </w:rPr>
        <w:t>…</w:t>
      </w:r>
      <w:r w:rsidRPr="000645C3">
        <w:rPr>
          <w:rFonts w:ascii="TH SarabunPSK" w:hAnsi="TH SarabunPSK" w:cs="TH SarabunPSK"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>......./......../......../</w:t>
      </w:r>
      <w:r>
        <w:rPr>
          <w:rFonts w:ascii="TH SarabunPSK" w:hAnsi="TH SarabunPSK" w:cs="TH SarabunPSK"/>
          <w:sz w:val="32"/>
          <w:szCs w:val="32"/>
        </w:rPr>
        <w:t>D.ENG</w:t>
      </w:r>
      <w:r w:rsidRPr="000645C3">
        <w:rPr>
          <w:rFonts w:ascii="TH SarabunPSK" w:hAnsi="TH SarabunPSK" w:cs="TH SarabunPSK"/>
          <w:sz w:val="32"/>
          <w:szCs w:val="32"/>
        </w:rPr>
        <w:t xml:space="preserve">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(นิสิต</w:t>
      </w: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.......) และ</w:t>
      </w:r>
      <w:r w:rsidRPr="000645C3">
        <w:rPr>
          <w:rFonts w:ascii="TH SarabunPSK" w:hAnsi="TH SarabunPSK" w:cs="TH SarabunPSK"/>
          <w:sz w:val="32"/>
          <w:szCs w:val="32"/>
          <w:cs/>
        </w:rPr>
        <w:t>ขอเบิกเงิน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เพื่อเป็นค่าวัสดุ</w:t>
      </w:r>
      <w:r w:rsidRPr="000645C3">
        <w:rPr>
          <w:rFonts w:ascii="TH SarabunPSK" w:hAnsi="TH SarabunPSK" w:cs="TH SarabunPSK"/>
          <w:sz w:val="32"/>
          <w:szCs w:val="32"/>
          <w:cs/>
        </w:rPr>
        <w:t>และ</w:t>
      </w:r>
      <w:r w:rsidRPr="000645C3">
        <w:rPr>
          <w:rFonts w:ascii="TH SarabunPSK" w:hAnsi="TH SarabunPSK" w:cs="TH SarabunPSK"/>
          <w:sz w:val="32"/>
          <w:szCs w:val="32"/>
        </w:rPr>
        <w:t>/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645C3">
        <w:rPr>
          <w:rFonts w:ascii="TH SarabunPSK" w:hAnsi="TH SarabunPSK" w:cs="TH SarabunPSK"/>
          <w:sz w:val="32"/>
          <w:szCs w:val="32"/>
          <w:cs/>
        </w:rPr>
        <w:t>ค่าใช้สอยในการวิจัย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ปีที่..............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645C3">
        <w:rPr>
          <w:rFonts w:ascii="TH SarabunPSK" w:hAnsi="TH SarabunPSK" w:cs="TH SarabunPSK"/>
          <w:sz w:val="32"/>
          <w:szCs w:val="32"/>
          <w:cs/>
        </w:rPr>
        <w:t>จำนวนเงิน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0645C3">
        <w:rPr>
          <w:rFonts w:ascii="TH SarabunPSK" w:hAnsi="TH SarabunPSK" w:cs="TH SarabunPSK"/>
          <w:sz w:val="32"/>
          <w:szCs w:val="32"/>
        </w:rPr>
        <w:t>…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าท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645C3">
        <w:rPr>
          <w:rFonts w:ascii="TH SarabunPSK" w:hAnsi="TH SarabunPSK" w:cs="TH SarabunPSK"/>
          <w:sz w:val="32"/>
          <w:szCs w:val="32"/>
        </w:rPr>
        <w:t>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</w:t>
      </w:r>
      <w:r w:rsidRPr="000645C3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645C3">
        <w:rPr>
          <w:rFonts w:ascii="TH SarabunPSK" w:hAnsi="TH SarabunPSK" w:cs="TH SarabunPSK"/>
          <w:sz w:val="32"/>
          <w:szCs w:val="32"/>
        </w:rPr>
        <w:t>…………………………...</w:t>
      </w:r>
      <w:proofErr w:type="gramEnd"/>
      <w:r w:rsidRPr="000645C3">
        <w:rPr>
          <w:rFonts w:ascii="TH SarabunPSK" w:hAnsi="TH SarabunPSK" w:cs="TH SarabunPSK"/>
          <w:sz w:val="32"/>
          <w:szCs w:val="32"/>
        </w:rPr>
        <w:t xml:space="preserve">) </w:t>
      </w:r>
      <w:r w:rsidRPr="000645C3">
        <w:rPr>
          <w:rFonts w:ascii="TH SarabunPSK" w:hAnsi="TH SarabunPSK" w:cs="TH SarabunPSK"/>
          <w:sz w:val="32"/>
          <w:szCs w:val="32"/>
          <w:cs/>
        </w:rPr>
        <w:t>จาก</w:t>
      </w:r>
      <w:r w:rsidRPr="000645C3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เงินรายได้คณะวิศวกรรมศาสตร์ มก.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(หมวดงบอุดหนุน ทุนวิจัยระดับบัณฑิตศึกษาเพื่อตีพิมพ์ผลงานวิจัยในระดับนานาชาติ)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ตามเอกสารหลักฐานที่แนบมาพร้อมนี้</w:t>
      </w:r>
    </w:p>
    <w:p w:rsidR="00EF3644" w:rsidRPr="00663F5A" w:rsidRDefault="00EF3644" w:rsidP="00EF3644">
      <w:pPr>
        <w:ind w:right="438"/>
        <w:rPr>
          <w:rFonts w:ascii="TH SarabunPSK" w:hAnsi="TH SarabunPSK" w:cs="TH SarabunPSK"/>
          <w:sz w:val="18"/>
          <w:szCs w:val="18"/>
        </w:rPr>
      </w:pPr>
    </w:p>
    <w:p w:rsidR="00EF3644" w:rsidRPr="000645C3" w:rsidRDefault="00EF3644" w:rsidP="00EF3644">
      <w:pPr>
        <w:ind w:right="438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</w:rPr>
        <w:tab/>
      </w:r>
      <w:r w:rsidRPr="000645C3">
        <w:rPr>
          <w:rFonts w:ascii="TH SarabunPSK" w:hAnsi="TH SarabunPSK" w:cs="TH SarabunPSK"/>
          <w:sz w:val="32"/>
          <w:szCs w:val="32"/>
        </w:rPr>
        <w:tab/>
      </w:r>
      <w:r w:rsidRPr="000645C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EF3644" w:rsidRPr="002E3F72" w:rsidRDefault="00EF3644" w:rsidP="00EF3644">
      <w:pPr>
        <w:ind w:left="5040" w:right="438"/>
        <w:rPr>
          <w:rFonts w:ascii="TH SarabunPSK" w:hAnsi="TH SarabunPSK" w:cs="TH SarabunPSK"/>
          <w:sz w:val="14"/>
          <w:szCs w:val="14"/>
        </w:rPr>
      </w:pPr>
    </w:p>
    <w:p w:rsidR="00EF3644" w:rsidRDefault="00EF3644" w:rsidP="00EF3644">
      <w:pPr>
        <w:ind w:left="4536" w:right="438" w:hanging="2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45C3">
        <w:rPr>
          <w:rFonts w:ascii="TH SarabunPSK" w:hAnsi="TH SarabunPSK" w:cs="TH SarabunPSK"/>
          <w:sz w:val="32"/>
          <w:szCs w:val="32"/>
        </w:rPr>
        <w:t>(</w:t>
      </w:r>
      <w:r w:rsidRPr="000645C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645C3">
        <w:rPr>
          <w:rFonts w:ascii="TH SarabunPSK" w:hAnsi="TH SarabunPSK" w:cs="TH SarabunPSK"/>
          <w:sz w:val="32"/>
          <w:szCs w:val="32"/>
        </w:rPr>
        <w:t>)……………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/>
          <w:sz w:val="32"/>
          <w:szCs w:val="32"/>
        </w:rPr>
        <w:t>……………</w:t>
      </w:r>
      <w:r w:rsidRPr="000645C3">
        <w:rPr>
          <w:rFonts w:ascii="TH SarabunPSK" w:hAnsi="TH SarabunPSK" w:cs="TH SarabunPSK"/>
          <w:sz w:val="32"/>
          <w:szCs w:val="32"/>
          <w:cs/>
        </w:rPr>
        <w:t>........</w:t>
      </w:r>
      <w:r w:rsidRPr="000645C3">
        <w:rPr>
          <w:rFonts w:ascii="TH SarabunPSK" w:hAnsi="TH SarabunPSK" w:cs="TH SarabunPSK"/>
          <w:sz w:val="32"/>
          <w:szCs w:val="32"/>
        </w:rPr>
        <w:t>…….………………</w:t>
      </w:r>
      <w:r w:rsidRPr="000645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Pr="000645C3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EF3644" w:rsidRPr="000645C3" w:rsidRDefault="00EF3644" w:rsidP="00EF3644">
      <w:pPr>
        <w:ind w:left="4536" w:right="438" w:hanging="2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EF3644" w:rsidRPr="000645C3" w:rsidRDefault="00EF3644" w:rsidP="00EF3644">
      <w:pPr>
        <w:ind w:right="438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อาจารย์ผู้รับทุน</w:t>
      </w:r>
      <w:r w:rsidRPr="000645C3">
        <w:rPr>
          <w:rFonts w:ascii="TH SarabunPSK" w:hAnsi="TH SarabunPSK" w:cs="TH SarabunPSK"/>
          <w:sz w:val="32"/>
          <w:szCs w:val="32"/>
        </w:rPr>
        <w:tab/>
      </w:r>
      <w:r w:rsidRPr="000645C3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EF3644" w:rsidRPr="000645C3" w:rsidRDefault="00EF3644" w:rsidP="00EF3644">
      <w:pPr>
        <w:ind w:right="438"/>
        <w:rPr>
          <w:rFonts w:ascii="TH SarabunPSK" w:hAnsi="TH SarabunPSK" w:cs="TH SarabunPSK"/>
          <w:sz w:val="32"/>
          <w:szCs w:val="32"/>
        </w:rPr>
      </w:pPr>
      <w:r w:rsidRPr="000645C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45C3">
        <w:rPr>
          <w:rFonts w:ascii="TH SarabunPSK" w:hAnsi="TH SarabunPSK" w:cs="TH SarabunPSK"/>
          <w:sz w:val="32"/>
          <w:szCs w:val="32"/>
        </w:rPr>
        <w:t xml:space="preserve"> </w:t>
      </w:r>
      <w:r w:rsidRPr="000645C3">
        <w:rPr>
          <w:rFonts w:ascii="TH SarabunPSK" w:hAnsi="TH SarabunPSK" w:cs="TH SarabunPSK"/>
          <w:sz w:val="32"/>
          <w:szCs w:val="32"/>
          <w:cs/>
        </w:rPr>
        <w:t>..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...</w:t>
      </w:r>
      <w:r w:rsidRPr="000645C3">
        <w:rPr>
          <w:rFonts w:ascii="TH SarabunPSK" w:hAnsi="TH SarabunPSK" w:cs="TH SarabunPSK"/>
          <w:sz w:val="32"/>
          <w:szCs w:val="32"/>
        </w:rPr>
        <w:t xml:space="preserve">…/…………./………..    </w:t>
      </w:r>
      <w:r w:rsidRPr="000645C3">
        <w:rPr>
          <w:rFonts w:ascii="TH SarabunPSK" w:hAnsi="TH SarabunPSK" w:cs="TH SarabunPSK"/>
          <w:sz w:val="32"/>
          <w:szCs w:val="32"/>
        </w:rPr>
        <w:tab/>
        <w:t xml:space="preserve">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72"/>
      </w:tblGrid>
      <w:tr w:rsidR="00EF3644" w:rsidRPr="000645C3" w:rsidTr="00BB47AA">
        <w:trPr>
          <w:trHeight w:val="2650"/>
        </w:trPr>
        <w:tc>
          <w:tcPr>
            <w:tcW w:w="4928" w:type="dxa"/>
          </w:tcPr>
          <w:p w:rsidR="00EF3644" w:rsidRPr="000645C3" w:rsidRDefault="00EF3644" w:rsidP="00BB47A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</w:p>
          <w:p w:rsidR="00EF3644" w:rsidRPr="000645C3" w:rsidRDefault="00EF3644" w:rsidP="00BB47A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เพื่อโปรดพิจารณา</w:t>
            </w:r>
          </w:p>
          <w:p w:rsidR="00EF3644" w:rsidRPr="00663F5A" w:rsidRDefault="00EF3644" w:rsidP="00BB47AA">
            <w:pPr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EF3644" w:rsidRPr="000645C3" w:rsidRDefault="00EF3644" w:rsidP="00BB47A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45C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645C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>) …………………</w:t>
            </w:r>
            <w:r w:rsidRPr="000645C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5B759F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EF3644" w:rsidRPr="000645C3" w:rsidRDefault="00EF3644" w:rsidP="00BB47A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45C3">
              <w:rPr>
                <w:rFonts w:ascii="TH SarabunPSK" w:hAnsi="TH SarabunPSK" w:cs="TH SarabunPSK"/>
                <w:sz w:val="32"/>
                <w:szCs w:val="32"/>
              </w:rPr>
              <w:t>(………………</w:t>
            </w:r>
            <w:r w:rsidRPr="000645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645C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0645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5B759F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5B759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>…..)</w:t>
            </w:r>
          </w:p>
          <w:p w:rsidR="00EF3644" w:rsidRPr="000645C3" w:rsidRDefault="00EF3644" w:rsidP="00BB47A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45C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EF3644" w:rsidRPr="000645C3" w:rsidRDefault="004E5918" w:rsidP="00BB47A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EF3644" w:rsidRPr="000645C3">
              <w:rPr>
                <w:rFonts w:ascii="TH SarabunPSK" w:hAnsi="TH SarabunPSK" w:cs="TH SarabunPSK"/>
                <w:sz w:val="32"/>
                <w:szCs w:val="32"/>
              </w:rPr>
              <w:t>……/…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EF3644" w:rsidRPr="000645C3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F3644" w:rsidRPr="000645C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4972" w:type="dxa"/>
          </w:tcPr>
          <w:p w:rsidR="00EF3644" w:rsidRPr="000645C3" w:rsidRDefault="00EF364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644" w:rsidRPr="000645C3" w:rsidTr="00BB47AA">
        <w:tc>
          <w:tcPr>
            <w:tcW w:w="4928" w:type="dxa"/>
          </w:tcPr>
          <w:p w:rsidR="00EF3644" w:rsidRPr="000645C3" w:rsidRDefault="00EF3644" w:rsidP="00BB47A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คณบดี</w:t>
            </w:r>
          </w:p>
          <w:p w:rsidR="00EF3644" w:rsidRPr="000645C3" w:rsidRDefault="00EF364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0645C3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0645C3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เพื่อโปรดพิจารณาอนุมัติ</w:t>
            </w:r>
          </w:p>
          <w:p w:rsidR="00EF3644" w:rsidRPr="00663F5A" w:rsidRDefault="00EF3644" w:rsidP="00BB47AA">
            <w:pPr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  <w:r w:rsidRPr="000645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F3644" w:rsidRDefault="00EF364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F3644" w:rsidRPr="00086019" w:rsidRDefault="00EF364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รองศาสตราจารย์ </w:t>
            </w:r>
            <w:r w:rsidRPr="0008601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ยอดสุดใจ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F3644" w:rsidRDefault="00EF3644" w:rsidP="00BB47AA">
            <w:pPr>
              <w:ind w:left="720"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645C3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Pr="000645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F3644" w:rsidRPr="000645C3" w:rsidRDefault="00EF3644" w:rsidP="00BB47AA">
            <w:pPr>
              <w:ind w:left="720"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972" w:type="dxa"/>
          </w:tcPr>
          <w:p w:rsidR="00EF3644" w:rsidRPr="000645C3" w:rsidRDefault="00EF3644" w:rsidP="00BB47A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8"/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645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  <w:p w:rsidR="00EF3644" w:rsidRDefault="00EF364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0645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645C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 w:rsidRPr="000645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อนุมัติตามเสนอ </w:t>
            </w:r>
            <w:r w:rsidRPr="000645C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C"/>
            </w:r>
          </w:p>
          <w:p w:rsidR="00EF3644" w:rsidRPr="00663F5A" w:rsidRDefault="00EF3644" w:rsidP="00BB47AA">
            <w:pPr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EF3644" w:rsidRPr="000645C3" w:rsidRDefault="00EF364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0645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B75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>………..………………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5B759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>……..…</w:t>
            </w:r>
          </w:p>
          <w:p w:rsidR="00EF3644" w:rsidRDefault="00EF3644" w:rsidP="00BB47AA">
            <w:pPr>
              <w:ind w:righ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645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32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3247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ดร.พีรยุทธ์ ชาญเศรษฐิกุล)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</w:p>
          <w:p w:rsidR="00EF3644" w:rsidRPr="00C04AE4" w:rsidRDefault="00EF364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คณบดีคณะวิศวกรรมศาสตร์</w:t>
            </w:r>
          </w:p>
          <w:p w:rsidR="004E5918" w:rsidRDefault="00EF364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0645C3">
              <w:rPr>
                <w:rFonts w:ascii="TH SarabunPSK" w:hAnsi="TH SarabunPSK" w:cs="TH SarabunPSK"/>
                <w:sz w:val="32"/>
                <w:szCs w:val="32"/>
              </w:rPr>
              <w:t>………./…………/…………</w:t>
            </w:r>
          </w:p>
          <w:p w:rsidR="00EF3644" w:rsidRPr="003B1385" w:rsidRDefault="00EF3644" w:rsidP="00BB47AA">
            <w:pPr>
              <w:ind w:left="1440" w:right="438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4E5918" w:rsidRDefault="004E5918" w:rsidP="00EF3644">
      <w:pPr>
        <w:ind w:right="315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2ADE6" wp14:editId="10864D63">
                <wp:simplePos x="0" y="0"/>
                <wp:positionH relativeFrom="column">
                  <wp:posOffset>5525296</wp:posOffset>
                </wp:positionH>
                <wp:positionV relativeFrom="paragraph">
                  <wp:posOffset>139700</wp:posOffset>
                </wp:positionV>
                <wp:extent cx="923925" cy="657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644" w:rsidRDefault="00EF3644" w:rsidP="00EF3644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DF2824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ตรวจสอบแล้ว</w:t>
                            </w:r>
                          </w:p>
                          <w:p w:rsidR="00EF3644" w:rsidRDefault="00EF3644" w:rsidP="00EF3644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EF3644" w:rsidRPr="00DF2824" w:rsidRDefault="00EF3644" w:rsidP="00EF3644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......</w:t>
                            </w:r>
                            <w:r w:rsidR="005B759F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./...</w:t>
                            </w:r>
                            <w:r w:rsidR="005B759F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..../.....</w:t>
                            </w:r>
                            <w:r w:rsidR="005B759F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2AD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5.05pt;margin-top:11pt;width:72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" fillcolor="white [3201]" strokeweight=".5pt">
                <v:textbox>
                  <w:txbxContent>
                    <w:p w:rsidR="00EF3644" w:rsidRDefault="00EF3644" w:rsidP="00EF3644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DF2824">
                        <w:rPr>
                          <w:rFonts w:hint="cs"/>
                          <w:sz w:val="22"/>
                          <w:szCs w:val="24"/>
                          <w:cs/>
                        </w:rPr>
                        <w:t>ตรวจสอบแล้ว</w:t>
                      </w:r>
                    </w:p>
                    <w:p w:rsidR="00EF3644" w:rsidRDefault="00EF3644" w:rsidP="00EF3644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cs"/>
                          <w:sz w:val="22"/>
                          <w:szCs w:val="24"/>
                          <w:cs/>
                        </w:rPr>
                        <w:t>.........................</w:t>
                      </w:r>
                    </w:p>
                    <w:p w:rsidR="00EF3644" w:rsidRPr="00DF2824" w:rsidRDefault="00EF3644" w:rsidP="00EF3644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cs"/>
                          <w:sz w:val="22"/>
                          <w:szCs w:val="24"/>
                          <w:cs/>
                        </w:rPr>
                        <w:t>......</w:t>
                      </w:r>
                      <w:r w:rsidR="005B759F">
                        <w:rPr>
                          <w:rFonts w:hint="cs"/>
                          <w:sz w:val="22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hint="cs"/>
                          <w:sz w:val="22"/>
                          <w:szCs w:val="24"/>
                          <w:cs/>
                        </w:rPr>
                        <w:t>./...</w:t>
                      </w:r>
                      <w:r w:rsidR="005B759F">
                        <w:rPr>
                          <w:rFonts w:hint="cs"/>
                          <w:sz w:val="22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hint="cs"/>
                          <w:sz w:val="22"/>
                          <w:szCs w:val="24"/>
                          <w:cs/>
                        </w:rPr>
                        <w:t>..../.....</w:t>
                      </w:r>
                      <w:r w:rsidR="005B759F">
                        <w:rPr>
                          <w:rFonts w:hint="cs"/>
                          <w:sz w:val="22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hint="cs"/>
                          <w:sz w:val="22"/>
                          <w:szCs w:val="24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883731" w:rsidRDefault="00EF3644" w:rsidP="00EF3644">
      <w:pPr>
        <w:ind w:right="315"/>
        <w:rPr>
          <w:rFonts w:ascii="TH SarabunPSK" w:hAnsi="TH SarabunPSK" w:cs="TH SarabunPSK" w:hint="cs"/>
          <w:sz w:val="28"/>
        </w:rPr>
      </w:pPr>
      <w:r w:rsidRPr="00883731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883731">
        <w:rPr>
          <w:rFonts w:ascii="TH SarabunPSK" w:hAnsi="TH SarabunPSK" w:cs="TH SarabunPSK"/>
          <w:b/>
          <w:bCs/>
          <w:sz w:val="28"/>
        </w:rPr>
        <w:t xml:space="preserve"> :</w:t>
      </w:r>
      <w:r w:rsidRPr="00883731">
        <w:rPr>
          <w:rFonts w:ascii="TH SarabunPSK" w:hAnsi="TH SarabunPSK" w:cs="TH SarabunPSK"/>
          <w:sz w:val="28"/>
        </w:rPr>
        <w:t xml:space="preserve">  </w:t>
      </w:r>
      <w:r w:rsidRPr="00883731">
        <w:rPr>
          <w:rFonts w:ascii="TH SarabunPSK" w:hAnsi="TH SarabunPSK" w:cs="TH SarabunPSK"/>
          <w:sz w:val="28"/>
          <w:cs/>
        </w:rPr>
        <w:t>การเบิกเงิน</w:t>
      </w:r>
      <w:r w:rsidRPr="00883731">
        <w:rPr>
          <w:rFonts w:ascii="TH SarabunPSK" w:hAnsi="TH SarabunPSK" w:cs="TH SarabunPSK" w:hint="cs"/>
          <w:sz w:val="28"/>
          <w:cs/>
        </w:rPr>
        <w:t>ค่าวัสดุและ/หรือค่าใช้สอยเพื่อการวิจัย ผู้รับทุนจะต้องแนบหลักฐานการเบิกจ่าย</w:t>
      </w:r>
      <w:r w:rsidR="00883731">
        <w:rPr>
          <w:rFonts w:ascii="TH SarabunPSK" w:hAnsi="TH SarabunPSK" w:cs="TH SarabunPSK" w:hint="cs"/>
          <w:sz w:val="28"/>
          <w:cs/>
        </w:rPr>
        <w:t xml:space="preserve">ใบเสร็จรับเงิน        </w:t>
      </w:r>
    </w:p>
    <w:p w:rsidR="008D634F" w:rsidRPr="00883731" w:rsidRDefault="00883731" w:rsidP="00EF3644">
      <w:pPr>
        <w:ind w:right="31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/</w:t>
      </w:r>
      <w:r w:rsidR="00EF3644" w:rsidRPr="00883731">
        <w:rPr>
          <w:rFonts w:ascii="TH SarabunPSK" w:hAnsi="TH SarabunPSK" w:cs="TH SarabunPSK" w:hint="cs"/>
          <w:sz w:val="28"/>
          <w:cs/>
        </w:rPr>
        <w:t>ใบเสนอราคาจัดซื้อจัดจ้าง (ตามระเบียบกระทรวงการคลัง)</w:t>
      </w:r>
      <w:r w:rsidR="00EF3644" w:rsidRPr="00883731">
        <w:rPr>
          <w:rFonts w:ascii="TH SarabunPSK" w:hAnsi="TH SarabunPSK" w:cs="TH SarabunPSK"/>
          <w:b/>
          <w:bCs/>
          <w:noProof/>
          <w:sz w:val="28"/>
        </w:rPr>
        <w:t xml:space="preserve"> </w:t>
      </w:r>
      <w:bookmarkStart w:id="0" w:name="_GoBack"/>
      <w:bookmarkEnd w:id="0"/>
    </w:p>
    <w:sectPr w:rsidR="008D634F" w:rsidRPr="00883731" w:rsidSect="004E5918">
      <w:headerReference w:type="even" r:id="rId8"/>
      <w:headerReference w:type="default" r:id="rId9"/>
      <w:headerReference w:type="first" r:id="rId10"/>
      <w:pgSz w:w="11906" w:h="16838" w:code="9"/>
      <w:pgMar w:top="680" w:right="1274" w:bottom="568" w:left="1304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65" w:rsidRDefault="00DB0065">
      <w:r>
        <w:separator/>
      </w:r>
    </w:p>
  </w:endnote>
  <w:endnote w:type="continuationSeparator" w:id="0">
    <w:p w:rsidR="00DB0065" w:rsidRDefault="00DB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65" w:rsidRDefault="00DB0065">
      <w:r>
        <w:separator/>
      </w:r>
    </w:p>
  </w:footnote>
  <w:footnote w:type="continuationSeparator" w:id="0">
    <w:p w:rsidR="00DB0065" w:rsidRDefault="00DB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D" w:rsidRDefault="003C6FBD" w:rsidP="003379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C6FBD" w:rsidRDefault="003C6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Pr="001933F9" w:rsidRDefault="00337936" w:rsidP="001933F9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28"/>
      </w:rPr>
    </w:pPr>
    <w:r w:rsidRPr="001933F9">
      <w:rPr>
        <w:rStyle w:val="PageNumber"/>
        <w:rFonts w:ascii="Cordia New" w:hAnsi="Cordia New" w:cs="Cordia New"/>
        <w:sz w:val="28"/>
      </w:rPr>
      <w:fldChar w:fldCharType="begin"/>
    </w:r>
    <w:r w:rsidRPr="001933F9">
      <w:rPr>
        <w:rStyle w:val="PageNumber"/>
        <w:rFonts w:ascii="Cordia New" w:hAnsi="Cordia New" w:cs="Cordia New"/>
        <w:sz w:val="28"/>
      </w:rPr>
      <w:instrText xml:space="preserve">PAGE  </w:instrText>
    </w:r>
    <w:r w:rsidRPr="001933F9">
      <w:rPr>
        <w:rStyle w:val="PageNumber"/>
        <w:rFonts w:ascii="Cordia New" w:hAnsi="Cordia New" w:cs="Cordia New"/>
        <w:sz w:val="28"/>
      </w:rPr>
      <w:fldChar w:fldCharType="separate"/>
    </w:r>
    <w:r w:rsidR="004E5918">
      <w:rPr>
        <w:rStyle w:val="PageNumber"/>
        <w:rFonts w:ascii="Cordia New" w:hAnsi="Cordia New" w:cs="Cordia New"/>
        <w:noProof/>
        <w:sz w:val="28"/>
      </w:rPr>
      <w:t>- 2 -</w:t>
    </w:r>
    <w:r w:rsidRPr="001933F9">
      <w:rPr>
        <w:rStyle w:val="PageNumber"/>
        <w:rFonts w:ascii="Cordia New" w:hAnsi="Cordia New" w:cs="Cordia New"/>
        <w:sz w:val="28"/>
      </w:rPr>
      <w:fldChar w:fldCharType="end"/>
    </w:r>
  </w:p>
  <w:p w:rsidR="00337936" w:rsidRDefault="003379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Default="0033793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9pt;height:12.9pt" o:bullet="t">
        <v:imagedata r:id="rId1" o:title="BD21304_"/>
      </v:shape>
    </w:pict>
  </w:numPicBullet>
  <w:numPicBullet w:numPicBulletId="1">
    <w:pict>
      <v:shape id="_x0000_i1033" type="#_x0000_t75" style="width:11.3pt;height:11.3pt" o:bullet="t">
        <v:imagedata r:id="rId2" o:title="BD14829_"/>
      </v:shape>
    </w:pict>
  </w:numPicBullet>
  <w:numPicBullet w:numPicBulletId="2">
    <w:pict>
      <v:shape id="_x0000_i1034" type="#_x0000_t75" style="width:11.3pt;height:11.3pt" o:bullet="t">
        <v:imagedata r:id="rId3" o:title="BD14828_"/>
      </v:shape>
    </w:pict>
  </w:numPicBullet>
  <w:abstractNum w:abstractNumId="0" w15:restartNumberingAfterBreak="0">
    <w:nsid w:val="11023842"/>
    <w:multiLevelType w:val="singleLevel"/>
    <w:tmpl w:val="B7DAC1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" w15:restartNumberingAfterBreak="0">
    <w:nsid w:val="17751A36"/>
    <w:multiLevelType w:val="singleLevel"/>
    <w:tmpl w:val="1C3C6C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 w15:restartNumberingAfterBreak="0">
    <w:nsid w:val="318B5BC9"/>
    <w:multiLevelType w:val="singleLevel"/>
    <w:tmpl w:val="D616C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D"/>
    <w:rsid w:val="0000508B"/>
    <w:rsid w:val="000072E9"/>
    <w:rsid w:val="0001105E"/>
    <w:rsid w:val="00043FCC"/>
    <w:rsid w:val="00044ED3"/>
    <w:rsid w:val="00045134"/>
    <w:rsid w:val="00072683"/>
    <w:rsid w:val="00077AD9"/>
    <w:rsid w:val="00086DE5"/>
    <w:rsid w:val="000977AF"/>
    <w:rsid w:val="000A2431"/>
    <w:rsid w:val="000C1885"/>
    <w:rsid w:val="000C5433"/>
    <w:rsid w:val="000E5A1E"/>
    <w:rsid w:val="000F2702"/>
    <w:rsid w:val="000F6F2B"/>
    <w:rsid w:val="0013124D"/>
    <w:rsid w:val="001536B1"/>
    <w:rsid w:val="001610D4"/>
    <w:rsid w:val="001612F9"/>
    <w:rsid w:val="00165C97"/>
    <w:rsid w:val="001933F9"/>
    <w:rsid w:val="00196E54"/>
    <w:rsid w:val="001A1250"/>
    <w:rsid w:val="001A6133"/>
    <w:rsid w:val="001B4AC1"/>
    <w:rsid w:val="001D34DB"/>
    <w:rsid w:val="001E535B"/>
    <w:rsid w:val="0020454E"/>
    <w:rsid w:val="0022162C"/>
    <w:rsid w:val="002248CF"/>
    <w:rsid w:val="00242317"/>
    <w:rsid w:val="002668C9"/>
    <w:rsid w:val="002858E2"/>
    <w:rsid w:val="00286E3A"/>
    <w:rsid w:val="00290A5E"/>
    <w:rsid w:val="00293F44"/>
    <w:rsid w:val="00294CE5"/>
    <w:rsid w:val="002A5AF5"/>
    <w:rsid w:val="002B2BFA"/>
    <w:rsid w:val="002C4877"/>
    <w:rsid w:val="002C6963"/>
    <w:rsid w:val="002D535F"/>
    <w:rsid w:val="002E14BC"/>
    <w:rsid w:val="002E679D"/>
    <w:rsid w:val="0032080F"/>
    <w:rsid w:val="003246D3"/>
    <w:rsid w:val="00334BC2"/>
    <w:rsid w:val="00337936"/>
    <w:rsid w:val="00340D0C"/>
    <w:rsid w:val="0035094D"/>
    <w:rsid w:val="00365D09"/>
    <w:rsid w:val="00374228"/>
    <w:rsid w:val="00391A22"/>
    <w:rsid w:val="003A056D"/>
    <w:rsid w:val="003A13DF"/>
    <w:rsid w:val="003B0A07"/>
    <w:rsid w:val="003C3EF3"/>
    <w:rsid w:val="003C6FBD"/>
    <w:rsid w:val="003D3CB1"/>
    <w:rsid w:val="003E0699"/>
    <w:rsid w:val="003E1E0E"/>
    <w:rsid w:val="003F1538"/>
    <w:rsid w:val="003F2349"/>
    <w:rsid w:val="003F6AD4"/>
    <w:rsid w:val="0040362D"/>
    <w:rsid w:val="00403A1C"/>
    <w:rsid w:val="00414CB8"/>
    <w:rsid w:val="00423029"/>
    <w:rsid w:val="00423156"/>
    <w:rsid w:val="004325FF"/>
    <w:rsid w:val="00432D23"/>
    <w:rsid w:val="00437343"/>
    <w:rsid w:val="0044101C"/>
    <w:rsid w:val="004443B6"/>
    <w:rsid w:val="00455886"/>
    <w:rsid w:val="00455F30"/>
    <w:rsid w:val="00462702"/>
    <w:rsid w:val="00463E63"/>
    <w:rsid w:val="00466D28"/>
    <w:rsid w:val="004B0049"/>
    <w:rsid w:val="004B1AA3"/>
    <w:rsid w:val="004C3AF0"/>
    <w:rsid w:val="004C5C04"/>
    <w:rsid w:val="004D135D"/>
    <w:rsid w:val="004D7528"/>
    <w:rsid w:val="004E09DF"/>
    <w:rsid w:val="004E5918"/>
    <w:rsid w:val="004F1663"/>
    <w:rsid w:val="0050301D"/>
    <w:rsid w:val="005144D4"/>
    <w:rsid w:val="00521AF0"/>
    <w:rsid w:val="005221D9"/>
    <w:rsid w:val="00536C58"/>
    <w:rsid w:val="005446A2"/>
    <w:rsid w:val="0055432F"/>
    <w:rsid w:val="00554446"/>
    <w:rsid w:val="00572827"/>
    <w:rsid w:val="005A6D0C"/>
    <w:rsid w:val="005B2CED"/>
    <w:rsid w:val="005B759F"/>
    <w:rsid w:val="005C1D4C"/>
    <w:rsid w:val="005C6649"/>
    <w:rsid w:val="005D3FF0"/>
    <w:rsid w:val="005F6DF1"/>
    <w:rsid w:val="006218BF"/>
    <w:rsid w:val="00625AA7"/>
    <w:rsid w:val="00626151"/>
    <w:rsid w:val="00637E2E"/>
    <w:rsid w:val="0064536E"/>
    <w:rsid w:val="00656C70"/>
    <w:rsid w:val="00657DB9"/>
    <w:rsid w:val="00662ADE"/>
    <w:rsid w:val="006673AB"/>
    <w:rsid w:val="006808DC"/>
    <w:rsid w:val="006828DC"/>
    <w:rsid w:val="0069130E"/>
    <w:rsid w:val="006A0C31"/>
    <w:rsid w:val="006A2CAA"/>
    <w:rsid w:val="006B7B74"/>
    <w:rsid w:val="006E0D25"/>
    <w:rsid w:val="006E5B1B"/>
    <w:rsid w:val="007044D6"/>
    <w:rsid w:val="0071018D"/>
    <w:rsid w:val="0072230E"/>
    <w:rsid w:val="007250FF"/>
    <w:rsid w:val="00773D18"/>
    <w:rsid w:val="00775577"/>
    <w:rsid w:val="00797D6B"/>
    <w:rsid w:val="007E2C01"/>
    <w:rsid w:val="007E3C6D"/>
    <w:rsid w:val="007E5420"/>
    <w:rsid w:val="008034EB"/>
    <w:rsid w:val="00807414"/>
    <w:rsid w:val="00816FC6"/>
    <w:rsid w:val="00826C1D"/>
    <w:rsid w:val="00834B7F"/>
    <w:rsid w:val="008448F4"/>
    <w:rsid w:val="00861D5A"/>
    <w:rsid w:val="0086238F"/>
    <w:rsid w:val="00864F95"/>
    <w:rsid w:val="00875A6B"/>
    <w:rsid w:val="008816BE"/>
    <w:rsid w:val="00881A71"/>
    <w:rsid w:val="00883731"/>
    <w:rsid w:val="008A3870"/>
    <w:rsid w:val="008A6AA2"/>
    <w:rsid w:val="008A6DDE"/>
    <w:rsid w:val="008B3AB2"/>
    <w:rsid w:val="008B60B3"/>
    <w:rsid w:val="008C67A5"/>
    <w:rsid w:val="008C6EE8"/>
    <w:rsid w:val="008D634F"/>
    <w:rsid w:val="0090419A"/>
    <w:rsid w:val="00912C43"/>
    <w:rsid w:val="009164AF"/>
    <w:rsid w:val="009419F9"/>
    <w:rsid w:val="009654D4"/>
    <w:rsid w:val="00996BB4"/>
    <w:rsid w:val="009B2E41"/>
    <w:rsid w:val="009C03E5"/>
    <w:rsid w:val="009C4BAC"/>
    <w:rsid w:val="009D27AC"/>
    <w:rsid w:val="009F435F"/>
    <w:rsid w:val="00A11074"/>
    <w:rsid w:val="00A20B11"/>
    <w:rsid w:val="00A36293"/>
    <w:rsid w:val="00A40D48"/>
    <w:rsid w:val="00A472E3"/>
    <w:rsid w:val="00A66297"/>
    <w:rsid w:val="00A87373"/>
    <w:rsid w:val="00A87A77"/>
    <w:rsid w:val="00AA4FE4"/>
    <w:rsid w:val="00AA5D79"/>
    <w:rsid w:val="00AD01A1"/>
    <w:rsid w:val="00AD5ECA"/>
    <w:rsid w:val="00AF646A"/>
    <w:rsid w:val="00B0099E"/>
    <w:rsid w:val="00B14947"/>
    <w:rsid w:val="00B322C9"/>
    <w:rsid w:val="00B4616B"/>
    <w:rsid w:val="00B46477"/>
    <w:rsid w:val="00B47053"/>
    <w:rsid w:val="00B87586"/>
    <w:rsid w:val="00B92CF9"/>
    <w:rsid w:val="00BD33AA"/>
    <w:rsid w:val="00BD362C"/>
    <w:rsid w:val="00BE3798"/>
    <w:rsid w:val="00BF25E2"/>
    <w:rsid w:val="00C26C43"/>
    <w:rsid w:val="00C30A64"/>
    <w:rsid w:val="00C549A4"/>
    <w:rsid w:val="00C55E92"/>
    <w:rsid w:val="00C667BF"/>
    <w:rsid w:val="00C96ACC"/>
    <w:rsid w:val="00CA0D2A"/>
    <w:rsid w:val="00CA2DA4"/>
    <w:rsid w:val="00CB5D46"/>
    <w:rsid w:val="00CD6DAD"/>
    <w:rsid w:val="00CD7185"/>
    <w:rsid w:val="00CF237D"/>
    <w:rsid w:val="00D023BC"/>
    <w:rsid w:val="00D02B14"/>
    <w:rsid w:val="00D152C8"/>
    <w:rsid w:val="00D22A0C"/>
    <w:rsid w:val="00D3032C"/>
    <w:rsid w:val="00D305AF"/>
    <w:rsid w:val="00D629B2"/>
    <w:rsid w:val="00D70108"/>
    <w:rsid w:val="00D74F87"/>
    <w:rsid w:val="00DB0065"/>
    <w:rsid w:val="00DB300E"/>
    <w:rsid w:val="00DB405D"/>
    <w:rsid w:val="00DD1338"/>
    <w:rsid w:val="00DE103C"/>
    <w:rsid w:val="00E12361"/>
    <w:rsid w:val="00E168E1"/>
    <w:rsid w:val="00E20477"/>
    <w:rsid w:val="00E52229"/>
    <w:rsid w:val="00E61C85"/>
    <w:rsid w:val="00E777D8"/>
    <w:rsid w:val="00E80F95"/>
    <w:rsid w:val="00EA133D"/>
    <w:rsid w:val="00EC6DF8"/>
    <w:rsid w:val="00ED2E0C"/>
    <w:rsid w:val="00ED4466"/>
    <w:rsid w:val="00ED5B00"/>
    <w:rsid w:val="00EF1496"/>
    <w:rsid w:val="00EF3644"/>
    <w:rsid w:val="00F1780F"/>
    <w:rsid w:val="00F2644A"/>
    <w:rsid w:val="00F277EB"/>
    <w:rsid w:val="00F301F2"/>
    <w:rsid w:val="00F35192"/>
    <w:rsid w:val="00F54D3C"/>
    <w:rsid w:val="00F67FEF"/>
    <w:rsid w:val="00F72AA6"/>
    <w:rsid w:val="00F81814"/>
    <w:rsid w:val="00F87183"/>
    <w:rsid w:val="00F9086E"/>
    <w:rsid w:val="00F90AF3"/>
    <w:rsid w:val="00FC68AE"/>
    <w:rsid w:val="00FD0E20"/>
    <w:rsid w:val="00FE205F"/>
    <w:rsid w:val="00FE4385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797B-2982-46FA-AE52-9174B94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4E"/>
    <w:rPr>
      <w:sz w:val="24"/>
      <w:szCs w:val="28"/>
    </w:rPr>
  </w:style>
  <w:style w:type="paragraph" w:styleId="Heading1">
    <w:name w:val="heading 1"/>
    <w:basedOn w:val="Normal"/>
    <w:next w:val="Normal"/>
    <w:qFormat/>
    <w:rsid w:val="003E1E0E"/>
    <w:pPr>
      <w:keepNext/>
      <w:ind w:right="-766"/>
      <w:jc w:val="center"/>
      <w:outlineLvl w:val="0"/>
    </w:pPr>
    <w:rPr>
      <w:rFonts w:eastAsia="Cordia New" w:cs="FreesiaUPC"/>
      <w:sz w:val="32"/>
      <w:szCs w:val="32"/>
    </w:rPr>
  </w:style>
  <w:style w:type="paragraph" w:styleId="Heading2">
    <w:name w:val="heading 2"/>
    <w:basedOn w:val="Normal"/>
    <w:next w:val="Normal"/>
    <w:qFormat/>
    <w:rsid w:val="003E1E0E"/>
    <w:pPr>
      <w:keepNext/>
      <w:spacing w:before="240" w:after="60"/>
      <w:outlineLvl w:val="1"/>
    </w:pPr>
    <w:rPr>
      <w:rFonts w:ascii="Arial" w:eastAsia="Cordia New" w:hAnsi="Arial" w:cs="FreesiaUPC"/>
      <w:b/>
      <w:bCs/>
      <w:i/>
      <w:iCs/>
      <w:sz w:val="22"/>
      <w:szCs w:val="32"/>
    </w:rPr>
  </w:style>
  <w:style w:type="paragraph" w:styleId="Heading3">
    <w:name w:val="heading 3"/>
    <w:basedOn w:val="Normal"/>
    <w:next w:val="Normal"/>
    <w:qFormat/>
    <w:rsid w:val="005A6D0C"/>
    <w:pPr>
      <w:keepNext/>
      <w:spacing w:before="240" w:after="60"/>
      <w:outlineLvl w:val="2"/>
    </w:pPr>
    <w:rPr>
      <w:rFonts w:ascii="Arial" w:eastAsia="Cordia New" w:hAnsi="Arial" w:cs="FreesiaUPC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A6D0C"/>
    <w:pPr>
      <w:spacing w:before="240" w:after="60"/>
      <w:outlineLvl w:val="4"/>
    </w:pPr>
    <w:rPr>
      <w:rFonts w:eastAsia="Cordia New" w:cs="FreesiaUPC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6D0C"/>
    <w:rPr>
      <w:rFonts w:ascii="Tms Rmn" w:hAnsi="Tms Rmn" w:cs="FreesiaUPC"/>
      <w:sz w:val="32"/>
      <w:szCs w:val="32"/>
    </w:rPr>
  </w:style>
  <w:style w:type="paragraph" w:styleId="BodyText2">
    <w:name w:val="Body Text 2"/>
    <w:basedOn w:val="Normal"/>
    <w:rsid w:val="005A6D0C"/>
    <w:pPr>
      <w:jc w:val="both"/>
    </w:pPr>
    <w:rPr>
      <w:rFonts w:ascii="EucrosiaUPC" w:eastAsia="Cordia New" w:hAnsi="EucrosiaUPC" w:cs="EucrosiaUPC"/>
      <w:sz w:val="32"/>
      <w:szCs w:val="32"/>
    </w:rPr>
  </w:style>
  <w:style w:type="paragraph" w:customStyle="1" w:styleId="a">
    <w:name w:val="???????????"/>
    <w:basedOn w:val="Normal"/>
    <w:rsid w:val="005A6D0C"/>
    <w:pPr>
      <w:ind w:right="386"/>
    </w:pPr>
    <w:rPr>
      <w:rFonts w:ascii="CordiaUPC" w:hAnsi="CordiaUPC" w:cs="CordiaUPC"/>
      <w:sz w:val="28"/>
    </w:rPr>
  </w:style>
  <w:style w:type="paragraph" w:customStyle="1" w:styleId="a0">
    <w:basedOn w:val="Normal"/>
    <w:next w:val="BodyText"/>
    <w:rsid w:val="005A6D0C"/>
    <w:rPr>
      <w:rFonts w:ascii="Tms Rmn" w:hAnsi="Tms Rmn" w:cs="FreesiaUPC"/>
      <w:sz w:val="32"/>
      <w:szCs w:val="32"/>
    </w:rPr>
  </w:style>
  <w:style w:type="paragraph" w:styleId="Header">
    <w:name w:val="header"/>
    <w:basedOn w:val="Normal"/>
    <w:rsid w:val="006A2C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CAA"/>
  </w:style>
  <w:style w:type="paragraph" w:styleId="Footer">
    <w:name w:val="footer"/>
    <w:basedOn w:val="Normal"/>
    <w:rsid w:val="006A2CAA"/>
    <w:pPr>
      <w:tabs>
        <w:tab w:val="center" w:pos="4153"/>
        <w:tab w:val="right" w:pos="8306"/>
      </w:tabs>
    </w:pPr>
  </w:style>
  <w:style w:type="paragraph" w:customStyle="1" w:styleId="a1">
    <w:name w:val="เนื้อเรื่อง"/>
    <w:basedOn w:val="Normal"/>
    <w:rsid w:val="005221D9"/>
    <w:pPr>
      <w:ind w:right="386"/>
    </w:pPr>
    <w:rPr>
      <w:rFonts w:ascii="CordiaUPC" w:hAnsi="CordiaUPC" w:cs="CordiaUPC"/>
      <w:sz w:val="20"/>
      <w:szCs w:val="20"/>
    </w:rPr>
  </w:style>
  <w:style w:type="paragraph" w:styleId="BodyTextIndent">
    <w:name w:val="Body Text Indent"/>
    <w:basedOn w:val="Normal"/>
    <w:rsid w:val="003E1E0E"/>
    <w:pPr>
      <w:spacing w:after="120"/>
      <w:ind w:left="283"/>
    </w:pPr>
    <w:rPr>
      <w:rFonts w:eastAsia="Cordia New" w:cs="FreesiaUPC"/>
      <w:sz w:val="22"/>
      <w:szCs w:val="32"/>
    </w:rPr>
  </w:style>
  <w:style w:type="paragraph" w:styleId="BlockText">
    <w:name w:val="Block Text"/>
    <w:basedOn w:val="Normal"/>
    <w:rsid w:val="003E1E0E"/>
    <w:pPr>
      <w:ind w:left="720" w:right="-291"/>
    </w:pPr>
    <w:rPr>
      <w:rFonts w:eastAsia="Cordia New" w:cs="FreesiaUPC"/>
      <w:sz w:val="32"/>
      <w:szCs w:val="32"/>
    </w:rPr>
  </w:style>
  <w:style w:type="paragraph" w:styleId="Title">
    <w:name w:val="Title"/>
    <w:basedOn w:val="Normal"/>
    <w:qFormat/>
    <w:rsid w:val="00A36293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TableGrid">
    <w:name w:val="Table Grid"/>
    <w:basedOn w:val="TableNormal"/>
    <w:rsid w:val="00D3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4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1494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</dc:creator>
  <cp:keywords/>
  <dc:description/>
  <cp:lastModifiedBy>Dell</cp:lastModifiedBy>
  <cp:revision>20</cp:revision>
  <cp:lastPrinted>2016-01-26T08:13:00Z</cp:lastPrinted>
  <dcterms:created xsi:type="dcterms:W3CDTF">2018-01-24T07:10:00Z</dcterms:created>
  <dcterms:modified xsi:type="dcterms:W3CDTF">2019-02-12T03:23:00Z</dcterms:modified>
</cp:coreProperties>
</file>