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D1C84" w:rsidRPr="00837D90" w:rsidTr="003D1C84">
        <w:trPr>
          <w:trHeight w:val="997"/>
        </w:trPr>
        <w:tc>
          <w:tcPr>
            <w:tcW w:w="1464" w:type="dxa"/>
            <w:shd w:val="clear" w:color="auto" w:fill="auto"/>
          </w:tcPr>
          <w:p w:rsidR="003D1C84" w:rsidRPr="00837D90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49235E79" wp14:editId="6CEC1C53">
                  <wp:simplePos x="0" y="0"/>
                  <wp:positionH relativeFrom="column">
                    <wp:posOffset>6045</wp:posOffset>
                  </wp:positionH>
                  <wp:positionV relativeFrom="paragraph">
                    <wp:posOffset>-73787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D1C84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3D1C84" w:rsidRPr="00A12DB4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4"/>
                <w:szCs w:val="4"/>
              </w:rPr>
            </w:pPr>
          </w:p>
          <w:p w:rsidR="003D1C84" w:rsidRPr="00F1290D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D1C84" w:rsidRPr="0059296E" w:rsidTr="003D1C84">
        <w:tc>
          <w:tcPr>
            <w:tcW w:w="8839" w:type="dxa"/>
            <w:gridSpan w:val="3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59296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59296E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…………………………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604B1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</w:t>
            </w:r>
            <w:r w:rsidRPr="004604B1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D1C84" w:rsidRPr="0059296E" w:rsidTr="003D1C84">
        <w:tc>
          <w:tcPr>
            <w:tcW w:w="4024" w:type="dxa"/>
            <w:gridSpan w:val="2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6453C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6453C8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6453C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…../……………</w:t>
            </w:r>
            <w:r w:rsidR="006453C8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4815" w:type="dxa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59296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D1C84" w:rsidRPr="0059296E" w:rsidTr="003D1C84">
        <w:tc>
          <w:tcPr>
            <w:tcW w:w="8839" w:type="dxa"/>
            <w:gridSpan w:val="3"/>
            <w:shd w:val="clear" w:color="auto" w:fill="auto"/>
          </w:tcPr>
          <w:p w:rsidR="003D1C84" w:rsidRPr="0059296E" w:rsidRDefault="003D1C84" w:rsidP="003D1C84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59296E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</w:t>
            </w:r>
            <w:r w:rsidRPr="005929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และ/หรือค่าใช้สอยเพื่อทุนวิจัยระดับปริญญาโท</w:t>
            </w:r>
          </w:p>
        </w:tc>
      </w:tr>
    </w:tbl>
    <w:p w:rsidR="003D1C84" w:rsidRPr="005D50CC" w:rsidRDefault="003D1C84" w:rsidP="003D1C84">
      <w:pPr>
        <w:ind w:right="438"/>
        <w:rPr>
          <w:rFonts w:ascii="TH SarabunPSK" w:hAnsi="TH SarabunPSK" w:cs="TH SarabunPSK"/>
        </w:rPr>
      </w:pP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Pr="00C04AE4" w:rsidRDefault="003D1C84" w:rsidP="003D1C84">
      <w:pPr>
        <w:spacing w:after="240"/>
        <w:ind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</w:p>
    <w:p w:rsidR="003D1C84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C04AE4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ได้รับทุนวิจัยระดับปริญญาโท ของคณะวิศวกรรมศาสตร์ ม</w:t>
      </w:r>
      <w:r>
        <w:rPr>
          <w:rFonts w:ascii="TH SarabunPSK" w:hAnsi="TH SarabunPSK" w:cs="TH SarabunPSK"/>
          <w:sz w:val="32"/>
          <w:szCs w:val="32"/>
          <w:cs/>
        </w:rPr>
        <w:t>ก. ประจำปี….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รหัส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โครงการวิจัย.</w:t>
      </w:r>
      <w:r w:rsidRPr="00C04AE4"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</w:t>
      </w:r>
      <w:r w:rsidRPr="00C04AE4">
        <w:rPr>
          <w:rFonts w:ascii="TH SarabunPSK" w:hAnsi="TH SarabunPSK" w:cs="TH SarabunPSK"/>
          <w:sz w:val="32"/>
          <w:szCs w:val="32"/>
        </w:rPr>
        <w:t xml:space="preserve">M.ENG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...) </w:t>
      </w:r>
      <w:r w:rsidRPr="00C04AE4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C04AE4">
        <w:rPr>
          <w:rFonts w:ascii="TH SarabunPSK" w:hAnsi="TH SarabunPSK" w:cs="TH SarabunPSK"/>
          <w:sz w:val="32"/>
          <w:szCs w:val="32"/>
          <w:cs/>
        </w:rPr>
        <w:t>และ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04AE4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04AE4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 </w:t>
      </w:r>
      <w:r w:rsidRPr="00C04AE4">
        <w:rPr>
          <w:rFonts w:ascii="TH SarabunPSK" w:hAnsi="TH SarabunPSK" w:cs="TH SarabunPSK"/>
          <w:sz w:val="32"/>
          <w:szCs w:val="32"/>
          <w:cs/>
        </w:rPr>
        <w:t>จาก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3D1C84" w:rsidRPr="0039198F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3D1C84" w:rsidRPr="00C04AE4" w:rsidRDefault="003D1C84" w:rsidP="003D1C84">
      <w:pPr>
        <w:ind w:right="438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D1C84" w:rsidRPr="0039198F" w:rsidRDefault="003D1C84" w:rsidP="003D1C84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1C84" w:rsidRPr="00C04AE4" w:rsidRDefault="003D1C84" w:rsidP="003D1C84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3D1C84" w:rsidRPr="00C04AE4" w:rsidTr="00BB47AA">
        <w:trPr>
          <w:trHeight w:val="2650"/>
        </w:trPr>
        <w:tc>
          <w:tcPr>
            <w:tcW w:w="4928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3D1C8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3D1C84" w:rsidRPr="0039198F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820F7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…………………..)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4602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C84" w:rsidRPr="00C04AE4" w:rsidTr="00BB47AA">
        <w:tc>
          <w:tcPr>
            <w:tcW w:w="4928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3D1C84" w:rsidRPr="0039198F" w:rsidRDefault="003D1C84" w:rsidP="00BB47AA">
            <w:pPr>
              <w:pStyle w:val="BodyText"/>
              <w:rPr>
                <w:sz w:val="18"/>
                <w:szCs w:val="14"/>
              </w:rPr>
            </w:pPr>
          </w:p>
          <w:p w:rsidR="003D1C84" w:rsidRPr="00C04AE4" w:rsidRDefault="00820F7F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D1C84"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="003D1C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3D1C8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D1C84" w:rsidRPr="00086019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C84" w:rsidRPr="00C04AE4" w:rsidRDefault="00820F7F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D1C84"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="003D1C84"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D1C84" w:rsidRPr="00C04AE4" w:rsidRDefault="00820F7F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3D1C84" w:rsidRPr="00C04AE4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3D1C84" w:rsidRPr="0039198F" w:rsidRDefault="003D1C84" w:rsidP="00BB47AA">
            <w:pPr>
              <w:pStyle w:val="BodyText"/>
              <w:rPr>
                <w:sz w:val="18"/>
                <w:szCs w:val="14"/>
              </w:rPr>
            </w:pP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………..………………………………..…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D1C84" w:rsidRDefault="003D1C84" w:rsidP="00BB47A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3D1C8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  <w:p w:rsidR="002737B3" w:rsidRDefault="002737B3" w:rsidP="00BB47AA">
            <w:pPr>
              <w:ind w:left="1440" w:right="43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1C84" w:rsidRPr="002737B3" w:rsidRDefault="003D1C84" w:rsidP="00BB47AA">
            <w:pPr>
              <w:ind w:left="1440" w:right="438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239D" w:rsidRPr="002737B3" w:rsidRDefault="003D1C84" w:rsidP="006453C8">
      <w:pPr>
        <w:ind w:right="438"/>
        <w:jc w:val="thaiDistribute"/>
        <w:rPr>
          <w:rFonts w:ascii="TH SarabunPSK" w:hAnsi="TH SarabunPSK" w:cs="TH SarabunPSK"/>
          <w:sz w:val="28"/>
        </w:rPr>
      </w:pPr>
      <w:r w:rsidRPr="002737B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737B3">
        <w:rPr>
          <w:rFonts w:ascii="TH SarabunPSK" w:hAnsi="TH SarabunPSK" w:cs="TH SarabunPSK"/>
          <w:b/>
          <w:bCs/>
          <w:sz w:val="28"/>
        </w:rPr>
        <w:t xml:space="preserve"> :</w:t>
      </w:r>
      <w:r w:rsidR="002737B3">
        <w:rPr>
          <w:rFonts w:ascii="TH SarabunPSK" w:hAnsi="TH SarabunPSK" w:cs="TH SarabunPSK" w:hint="cs"/>
          <w:sz w:val="28"/>
          <w:cs/>
        </w:rPr>
        <w:t xml:space="preserve">   </w:t>
      </w:r>
      <w:r w:rsidRPr="006453C8">
        <w:rPr>
          <w:rFonts w:ascii="TH SarabunPSK" w:hAnsi="TH SarabunPSK" w:cs="TH SarabunPSK"/>
          <w:spacing w:val="4"/>
          <w:sz w:val="28"/>
          <w:cs/>
        </w:rPr>
        <w:t>การเบิกเงิน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ค่าวัสดุและ/หรือค่าใช้สอยเพื่อการวิจัย ผู้รับทุนจะต้องแนบใบเสร็จรับเงิน/ ใบเ</w:t>
      </w:r>
      <w:r w:rsidR="006453C8" w:rsidRPr="006453C8">
        <w:rPr>
          <w:rFonts w:ascii="TH SarabunPSK" w:hAnsi="TH SarabunPSK" w:cs="TH SarabunPSK" w:hint="cs"/>
          <w:spacing w:val="4"/>
          <w:sz w:val="28"/>
          <w:cs/>
        </w:rPr>
        <w:t xml:space="preserve">สนอราคา             </w:t>
      </w:r>
      <w:r w:rsidR="002737B3" w:rsidRPr="006453C8">
        <w:rPr>
          <w:rFonts w:ascii="TH SarabunPSK" w:hAnsi="TH SarabunPSK" w:cs="TH SarabunPSK" w:hint="cs"/>
          <w:spacing w:val="4"/>
          <w:sz w:val="28"/>
          <w:cs/>
        </w:rPr>
        <w:t>จัดซื้อจัดจ้างตามระเบียบ</w:t>
      </w:r>
      <w:r w:rsidRPr="006453C8">
        <w:rPr>
          <w:rFonts w:ascii="TH SarabunPSK" w:hAnsi="TH SarabunPSK" w:cs="TH SarabunPSK" w:hint="cs"/>
          <w:spacing w:val="4"/>
          <w:sz w:val="28"/>
          <w:cs/>
        </w:rPr>
        <w:t>กระทรวงการคลัง</w:t>
      </w:r>
      <w:bookmarkStart w:id="0" w:name="_GoBack"/>
      <w:bookmarkEnd w:id="0"/>
    </w:p>
    <w:sectPr w:rsidR="00BA239D" w:rsidRPr="002737B3" w:rsidSect="002737B3">
      <w:headerReference w:type="even" r:id="rId8"/>
      <w:headerReference w:type="first" r:id="rId9"/>
      <w:pgSz w:w="11906" w:h="16838" w:code="9"/>
      <w:pgMar w:top="567" w:right="991" w:bottom="142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09" w:rsidRDefault="00C20009">
      <w:r>
        <w:separator/>
      </w:r>
    </w:p>
  </w:endnote>
  <w:endnote w:type="continuationSeparator" w:id="0">
    <w:p w:rsidR="00C20009" w:rsidRDefault="00C2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09" w:rsidRDefault="00C20009">
      <w:r>
        <w:separator/>
      </w:r>
    </w:p>
  </w:footnote>
  <w:footnote w:type="continuationSeparator" w:id="0">
    <w:p w:rsidR="00C20009" w:rsidRDefault="00C2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8pt;height:12.8pt" o:bullet="t">
        <v:imagedata r:id="rId1" o:title="BD21304_"/>
      </v:shape>
    </w:pict>
  </w:numPicBullet>
  <w:numPicBullet w:numPicBulletId="1">
    <w:pict>
      <v:shape id="_x0000_i1030" type="#_x0000_t75" style="width:11.5pt;height:11.5pt" o:bullet="t">
        <v:imagedata r:id="rId2" o:title="BD14829_"/>
      </v:shape>
    </w:pict>
  </w:numPicBullet>
  <w:numPicBullet w:numPicBulletId="2">
    <w:pict>
      <v:shape id="_x0000_i1031" type="#_x0000_t75" style="width:11.5pt;height:11.5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0B2B"/>
    <w:rsid w:val="000423AD"/>
    <w:rsid w:val="00043FCC"/>
    <w:rsid w:val="00044ED3"/>
    <w:rsid w:val="00045134"/>
    <w:rsid w:val="00050CAB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77450"/>
    <w:rsid w:val="001806EB"/>
    <w:rsid w:val="001933F9"/>
    <w:rsid w:val="00196E54"/>
    <w:rsid w:val="001B4AC1"/>
    <w:rsid w:val="001D34DB"/>
    <w:rsid w:val="001E535B"/>
    <w:rsid w:val="0020454E"/>
    <w:rsid w:val="0022162C"/>
    <w:rsid w:val="002248CF"/>
    <w:rsid w:val="00230F3A"/>
    <w:rsid w:val="00242317"/>
    <w:rsid w:val="002668C9"/>
    <w:rsid w:val="002737B3"/>
    <w:rsid w:val="00286E3A"/>
    <w:rsid w:val="00290A5E"/>
    <w:rsid w:val="00293F44"/>
    <w:rsid w:val="00294CE5"/>
    <w:rsid w:val="002979FB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5F3"/>
    <w:rsid w:val="003A056D"/>
    <w:rsid w:val="003A13DF"/>
    <w:rsid w:val="003B0A07"/>
    <w:rsid w:val="003C3EF3"/>
    <w:rsid w:val="003C6FBD"/>
    <w:rsid w:val="003D1C84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96C92"/>
    <w:rsid w:val="004B0049"/>
    <w:rsid w:val="004B1AA3"/>
    <w:rsid w:val="004C3AF0"/>
    <w:rsid w:val="004C5C04"/>
    <w:rsid w:val="004D135D"/>
    <w:rsid w:val="004D4451"/>
    <w:rsid w:val="004D7528"/>
    <w:rsid w:val="004E09DF"/>
    <w:rsid w:val="004F1663"/>
    <w:rsid w:val="0050301D"/>
    <w:rsid w:val="00507113"/>
    <w:rsid w:val="00512F89"/>
    <w:rsid w:val="005144D4"/>
    <w:rsid w:val="00521AF0"/>
    <w:rsid w:val="005221D9"/>
    <w:rsid w:val="00536C58"/>
    <w:rsid w:val="005446A2"/>
    <w:rsid w:val="0055076C"/>
    <w:rsid w:val="0055432F"/>
    <w:rsid w:val="00554446"/>
    <w:rsid w:val="00572827"/>
    <w:rsid w:val="0059296E"/>
    <w:rsid w:val="005A6D0C"/>
    <w:rsid w:val="005B2CED"/>
    <w:rsid w:val="005C1D4C"/>
    <w:rsid w:val="005C6649"/>
    <w:rsid w:val="005D50CC"/>
    <w:rsid w:val="005F6DF1"/>
    <w:rsid w:val="006218BF"/>
    <w:rsid w:val="00625AA7"/>
    <w:rsid w:val="00626151"/>
    <w:rsid w:val="0064536E"/>
    <w:rsid w:val="006453C8"/>
    <w:rsid w:val="006561D5"/>
    <w:rsid w:val="00656C70"/>
    <w:rsid w:val="00657DB9"/>
    <w:rsid w:val="00662ADE"/>
    <w:rsid w:val="006673AB"/>
    <w:rsid w:val="00671304"/>
    <w:rsid w:val="006808DC"/>
    <w:rsid w:val="006828DC"/>
    <w:rsid w:val="0069130E"/>
    <w:rsid w:val="006A2CAA"/>
    <w:rsid w:val="006B7B74"/>
    <w:rsid w:val="006C01A1"/>
    <w:rsid w:val="006E0D25"/>
    <w:rsid w:val="006E5B1B"/>
    <w:rsid w:val="007044D6"/>
    <w:rsid w:val="0071018D"/>
    <w:rsid w:val="0072230E"/>
    <w:rsid w:val="007250FF"/>
    <w:rsid w:val="00775577"/>
    <w:rsid w:val="00797D6B"/>
    <w:rsid w:val="007C0E29"/>
    <w:rsid w:val="007E2C01"/>
    <w:rsid w:val="007E3C6D"/>
    <w:rsid w:val="007E5420"/>
    <w:rsid w:val="00807414"/>
    <w:rsid w:val="00816FC6"/>
    <w:rsid w:val="00820F7F"/>
    <w:rsid w:val="00826C1D"/>
    <w:rsid w:val="00834B7F"/>
    <w:rsid w:val="008448F4"/>
    <w:rsid w:val="00861992"/>
    <w:rsid w:val="00861D5A"/>
    <w:rsid w:val="0086238F"/>
    <w:rsid w:val="00864F95"/>
    <w:rsid w:val="00875A6B"/>
    <w:rsid w:val="008816BE"/>
    <w:rsid w:val="00881A71"/>
    <w:rsid w:val="008A3870"/>
    <w:rsid w:val="008A6AA2"/>
    <w:rsid w:val="008A6DDE"/>
    <w:rsid w:val="008B2F49"/>
    <w:rsid w:val="008B3AB2"/>
    <w:rsid w:val="008B60B3"/>
    <w:rsid w:val="008C67A5"/>
    <w:rsid w:val="0090419A"/>
    <w:rsid w:val="00912C43"/>
    <w:rsid w:val="009164AF"/>
    <w:rsid w:val="009419F9"/>
    <w:rsid w:val="0094589D"/>
    <w:rsid w:val="00953918"/>
    <w:rsid w:val="009654D4"/>
    <w:rsid w:val="009B2E41"/>
    <w:rsid w:val="009C03E5"/>
    <w:rsid w:val="009C4BAC"/>
    <w:rsid w:val="009D27AC"/>
    <w:rsid w:val="009D6D43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A6896"/>
    <w:rsid w:val="00AD01A1"/>
    <w:rsid w:val="00AD5ECA"/>
    <w:rsid w:val="00AF646A"/>
    <w:rsid w:val="00B0099E"/>
    <w:rsid w:val="00B14947"/>
    <w:rsid w:val="00B15644"/>
    <w:rsid w:val="00B322C9"/>
    <w:rsid w:val="00B34C85"/>
    <w:rsid w:val="00B4616B"/>
    <w:rsid w:val="00B47053"/>
    <w:rsid w:val="00B87586"/>
    <w:rsid w:val="00B92CF9"/>
    <w:rsid w:val="00BA239D"/>
    <w:rsid w:val="00BD33AA"/>
    <w:rsid w:val="00BD362C"/>
    <w:rsid w:val="00BE3798"/>
    <w:rsid w:val="00BF25E2"/>
    <w:rsid w:val="00C20009"/>
    <w:rsid w:val="00C26C43"/>
    <w:rsid w:val="00C30A64"/>
    <w:rsid w:val="00C549A4"/>
    <w:rsid w:val="00C55E92"/>
    <w:rsid w:val="00C667BF"/>
    <w:rsid w:val="00C96ACC"/>
    <w:rsid w:val="00C97951"/>
    <w:rsid w:val="00CA0D2A"/>
    <w:rsid w:val="00CA2DA4"/>
    <w:rsid w:val="00CB5D46"/>
    <w:rsid w:val="00CD6DAD"/>
    <w:rsid w:val="00CD7185"/>
    <w:rsid w:val="00CF237D"/>
    <w:rsid w:val="00CF5862"/>
    <w:rsid w:val="00D023BC"/>
    <w:rsid w:val="00D02B14"/>
    <w:rsid w:val="00D152C8"/>
    <w:rsid w:val="00D22A0C"/>
    <w:rsid w:val="00D3032C"/>
    <w:rsid w:val="00D305AF"/>
    <w:rsid w:val="00D3708A"/>
    <w:rsid w:val="00D629B2"/>
    <w:rsid w:val="00D70108"/>
    <w:rsid w:val="00D7186F"/>
    <w:rsid w:val="00DB300E"/>
    <w:rsid w:val="00DB405D"/>
    <w:rsid w:val="00DC0528"/>
    <w:rsid w:val="00DD1338"/>
    <w:rsid w:val="00DE64EB"/>
    <w:rsid w:val="00E12361"/>
    <w:rsid w:val="00E20477"/>
    <w:rsid w:val="00E52229"/>
    <w:rsid w:val="00E61C85"/>
    <w:rsid w:val="00E80F95"/>
    <w:rsid w:val="00EA133D"/>
    <w:rsid w:val="00EB5D8C"/>
    <w:rsid w:val="00EB6AD9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A3EC1"/>
    <w:rsid w:val="00FC68AE"/>
    <w:rsid w:val="00FD0E20"/>
    <w:rsid w:val="00FE1C9B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34</cp:revision>
  <cp:lastPrinted>2016-01-26T08:13:00Z</cp:lastPrinted>
  <dcterms:created xsi:type="dcterms:W3CDTF">2018-01-24T07:10:00Z</dcterms:created>
  <dcterms:modified xsi:type="dcterms:W3CDTF">2019-10-07T03:49:00Z</dcterms:modified>
</cp:coreProperties>
</file>