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97" w:rsidRPr="00182D67" w:rsidRDefault="00DC5F97" w:rsidP="00DC5F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182D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แบบขอไปปฏิบัติงานตามข้อตกลงแลกเปลี่ยนบุคลากรระหว่างสถาบันคู่สัญญา ณ ต่างประเทศ</w:t>
      </w:r>
    </w:p>
    <w:p w:rsidR="00DC5F97" w:rsidRPr="0036687F" w:rsidRDefault="00DC5F97" w:rsidP="00DC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ข้าราชการ 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 สังกัด................................................................................. อัตราเงินเดือน/ค่าจ้างเดือนละ......................................บาท เงินประจำตำแหน่งทางวิชาการ..................................บาท เงินค่าตอบแทนทางวิชาการ..........................................บาท</w:t>
      </w:r>
      <w:r w:rsidRPr="0036687F">
        <w:rPr>
          <w:rFonts w:ascii="TH SarabunPSK" w:hAnsi="TH SarabunPSK" w:cs="TH SarabunPSK"/>
          <w:sz w:val="32"/>
          <w:szCs w:val="32"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มีความประสงค์ขอไปปฏิบัติงานตามข้อตกลงแลกเปลี่ยนบุคลากรระหว่างสถาบัน ณ................................................................. ประเทศ...........................................................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ตามข้อตกลงความร่วมมือระหว่าง....................................................................................................................................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หน้าที่ที่จะไปปฏิบัติงาน (โดยย่อ) 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มีกำหนด..........ปี.............เดือน..........วัน  ตั้งแต่วันที่ ...........เดือน............................พ.ศ. ..............</w:t>
      </w:r>
      <w:r w:rsidRPr="0036687F">
        <w:rPr>
          <w:rFonts w:ascii="TH SarabunPSK" w:hAnsi="TH SarabunPSK" w:cs="TH SarabunPSK"/>
          <w:sz w:val="32"/>
          <w:szCs w:val="32"/>
        </w:rPr>
        <w:t xml:space="preserve">...  </w:t>
      </w:r>
      <w:r w:rsidRPr="0036687F">
        <w:rPr>
          <w:rFonts w:ascii="TH SarabunPSK" w:hAnsi="TH SarabunPSK" w:cs="TH SarabunPSK"/>
          <w:sz w:val="32"/>
          <w:szCs w:val="32"/>
          <w:cs/>
        </w:rPr>
        <w:t>ถึงวันที่..............เดือน.......................พ.ศ. ..............</w:t>
      </w:r>
      <w:r w:rsidRPr="0036687F">
        <w:rPr>
          <w:rFonts w:ascii="TH SarabunPSK" w:hAnsi="TH SarabunPSK" w:cs="TH SarabunPSK"/>
          <w:sz w:val="32"/>
          <w:szCs w:val="32"/>
        </w:rPr>
        <w:t>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ค่าตอบแทนที่ได้รับ (จากหน่วยงานต่างประเทศ)</w:t>
      </w:r>
    </w:p>
    <w:p w:rsidR="00DC5F97" w:rsidRPr="0036687F" w:rsidRDefault="00DC5F97" w:rsidP="00DC5F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เงินเดือน อัตราเดือนละ 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</w:t>
      </w:r>
    </w:p>
    <w:p w:rsidR="00DC5F97" w:rsidRPr="0036687F" w:rsidRDefault="00DC5F97" w:rsidP="00DC5F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ค่าที่พัก.............................................................................................................................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</w:t>
      </w:r>
    </w:p>
    <w:p w:rsidR="00DC5F97" w:rsidRPr="0036687F" w:rsidRDefault="00DC5F97" w:rsidP="00DC5F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ค่าพาหนะในการเดินทาง 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</w:t>
      </w:r>
    </w:p>
    <w:p w:rsidR="00DC5F97" w:rsidRPr="0036687F" w:rsidRDefault="00DC5F97" w:rsidP="00DC5F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สถานที่ติดต่อ(ที่ต่างประเทศ) 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E-mail.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จึงขอเสนอรายละเอียดเพื่อประกอบการพิจารณา ดังนี้</w:t>
      </w: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5F97" w:rsidRPr="0036687F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C5F97" w:rsidRPr="0036687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C5F97" w:rsidRPr="003668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คำชี้แจงในการขอ</w:t>
      </w:r>
      <w:r w:rsidR="00DC5F97" w:rsidRPr="0036687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อนุมัติ</w:t>
      </w:r>
    </w:p>
    <w:p w:rsidR="00DC5F97" w:rsidRPr="0036687F" w:rsidRDefault="00DC5F97" w:rsidP="00DC5F9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ประวัติส่วนตัว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  <w:t xml:space="preserve">      วัน เดือน ปีเกิด ............................................................................................ อายุ.................................ปี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  การศึกษาระดับ ....................................................................................................................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6687F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สาขาวิชา.........................................................................จาก....................................................................</w:t>
      </w:r>
    </w:p>
    <w:p w:rsidR="00DC5F97" w:rsidRPr="0036687F" w:rsidRDefault="00DC5F97" w:rsidP="00DC5F97">
      <w:pPr>
        <w:tabs>
          <w:tab w:val="left" w:pos="709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ประวัติการปฏิบัติงาน</w:t>
      </w:r>
    </w:p>
    <w:p w:rsidR="00DC5F97" w:rsidRPr="0036687F" w:rsidRDefault="00DC5F97" w:rsidP="00DC5F97">
      <w:pPr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เริ่มเข้าปฏิบัติงานเป็น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ข้าราชการ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พนักงานมหาวิทยาลัยเงินรายได้ ตำแหน่ง................................................สังกัด............................................................................................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          เมื่อวันที่...............</w:t>
      </w:r>
      <w:r w:rsidRPr="0036687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36687F">
        <w:rPr>
          <w:rFonts w:ascii="TH SarabunPSK" w:hAnsi="TH SarabunPSK" w:cs="TH SarabunPSK"/>
          <w:sz w:val="32"/>
          <w:szCs w:val="32"/>
          <w:cs/>
        </w:rPr>
        <w:t>ถึงวันที่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6687F">
        <w:rPr>
          <w:rFonts w:ascii="TH SarabunPSK" w:hAnsi="TH SarabunPSK" w:cs="TH SarabunPSK"/>
          <w:sz w:val="32"/>
          <w:szCs w:val="32"/>
          <w:cs/>
        </w:rPr>
        <w:t>..........</w:t>
      </w:r>
      <w:r w:rsidRPr="0036687F">
        <w:rPr>
          <w:rFonts w:ascii="TH SarabunPSK" w:hAnsi="TH SarabunPSK" w:cs="TH SarabunPSK"/>
          <w:sz w:val="32"/>
          <w:szCs w:val="32"/>
        </w:rPr>
        <w:t>............</w:t>
      </w:r>
    </w:p>
    <w:p w:rsidR="007052B5" w:rsidRPr="0036687F" w:rsidRDefault="007052B5" w:rsidP="00C925C8">
      <w:pPr>
        <w:tabs>
          <w:tab w:val="left" w:pos="1701"/>
        </w:tabs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6687F">
        <w:rPr>
          <w:rFonts w:ascii="TH SarabunPSK" w:hAnsi="TH SarabunPSK" w:cs="TH SarabunPSK"/>
          <w:sz w:val="32"/>
          <w:szCs w:val="32"/>
        </w:rPr>
        <w:t>-</w:t>
      </w:r>
    </w:p>
    <w:p w:rsidR="007052B5" w:rsidRDefault="007052B5" w:rsidP="00DC5F97">
      <w:pPr>
        <w:tabs>
          <w:tab w:val="left" w:pos="1134"/>
          <w:tab w:val="left" w:pos="1276"/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5F97" w:rsidRPr="0036687F" w:rsidRDefault="00DC5F97" w:rsidP="00DC5F97">
      <w:pPr>
        <w:tabs>
          <w:tab w:val="left" w:pos="1134"/>
          <w:tab w:val="left" w:pos="1276"/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36687F">
        <w:rPr>
          <w:rFonts w:ascii="TH SarabunPSK" w:hAnsi="TH SarabunPSK" w:cs="TH SarabunPSK"/>
          <w:sz w:val="32"/>
          <w:szCs w:val="32"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ปัจจุบัน เป็น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ข้าราชการ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ตำแหน่ง..............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</w:p>
    <w:p w:rsidR="00DC5F97" w:rsidRPr="0036687F" w:rsidRDefault="00DC5F97" w:rsidP="00DC5F97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สังกัด..................................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..............................ตั้งแต่วันที่......................................................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         จนถึงกำหนดวันออกเดินทาง รวมเป็นเวลา..............ปี...............เดือน..............วัน (ให้นับระยะเวลา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         ต่อเนื่องจากการเป็นข้าราชการที่เปลี่ยนสถานภาพเป็นพนักงานมหาวิทยาลัย หรือต่อเนื่องจาก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         การเป็นพนักงานมหาวิทยาลัยเงินรายได้ ที่ได้รับการจ้างเป็นพนักงานมหาวิทยาลัยในตำแหน่งและ  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         สังกัดเดิม)</w:t>
      </w:r>
    </w:p>
    <w:p w:rsidR="00DC5F97" w:rsidRPr="0036687F" w:rsidRDefault="00DC5F97" w:rsidP="00DC5F97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 เคยได้รับอนุมัติให้ไปปฏิบัติงานตามข้อตกลงแลกเปลี่ยนบุคลากร ณ ต่างประเทศ </w:t>
      </w:r>
      <w:r w:rsidRPr="0036687F">
        <w:rPr>
          <w:rFonts w:ascii="TH SarabunPSK" w:hAnsi="TH SarabunPSK" w:cs="TH SarabunPSK"/>
          <w:sz w:val="32"/>
          <w:szCs w:val="32"/>
        </w:rPr>
        <w:t xml:space="preserve">   </w:t>
      </w:r>
    </w:p>
    <w:p w:rsidR="00DC5F97" w:rsidRPr="0036687F" w:rsidRDefault="00DC5F97" w:rsidP="00DC5F9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ไปปฏิบัติงานให้กับ (ระบุชื่อหน่วยงาน)...................................................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DC5F97" w:rsidRPr="0036687F" w:rsidRDefault="00DC5F97" w:rsidP="00DC5F9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ณ ประเทศ.............................................................................................................................</w:t>
      </w:r>
      <w:r w:rsidRPr="0036687F">
        <w:rPr>
          <w:rFonts w:ascii="TH SarabunPSK" w:hAnsi="TH SarabunPSK" w:cs="TH SarabunPSK"/>
          <w:sz w:val="32"/>
          <w:szCs w:val="32"/>
        </w:rPr>
        <w:t>...................</w:t>
      </w:r>
    </w:p>
    <w:p w:rsidR="00DC5F97" w:rsidRPr="0036687F" w:rsidRDefault="00DC5F97" w:rsidP="00DC5F9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เป็นระยะเวลา.......... ปี...........เดือน........วัน ตั้งแต่วันที่..........................................................................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ถึงวันที่.....................................................................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DC5F97" w:rsidRDefault="00DC5F97" w:rsidP="00DC5F9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687F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ขอรับรองว่าข้อความข้างต้นถูกต้องเป็นจริงทุกประการ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>และข้าพเจ้าทราบระเบียบมหาวิทยาลัยเกษตรศาสตร์ว่าด้วยการ</w:t>
      </w:r>
      <w:r w:rsidRPr="00AB1892">
        <w:rPr>
          <w:rFonts w:ascii="TH SarabunPSK" w:hAnsi="TH SarabunPSK" w:cs="TH SarabunPSK"/>
          <w:sz w:val="32"/>
          <w:szCs w:val="32"/>
          <w:cs/>
        </w:rPr>
        <w:t>ให้บุคลากรไปปฏิบัติงานตามข้อตกลงแลกเปลี่ยนบุคลากรระหว่างสถาบัน</w:t>
      </w:r>
    </w:p>
    <w:p w:rsidR="00DC5F97" w:rsidRPr="0036687F" w:rsidRDefault="00DC5F97" w:rsidP="00DC5F9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892">
        <w:rPr>
          <w:rFonts w:ascii="TH SarabunPSK" w:hAnsi="TH SarabunPSK" w:cs="TH SarabunPSK"/>
          <w:sz w:val="32"/>
          <w:szCs w:val="32"/>
          <w:cs/>
        </w:rPr>
        <w:t>คู่สัญญา</w:t>
      </w:r>
      <w:r w:rsidR="00A7657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1892">
        <w:rPr>
          <w:rFonts w:ascii="TH SarabunPSK" w:hAnsi="TH SarabunPSK" w:cs="TH SarabunPSK"/>
          <w:sz w:val="32"/>
          <w:szCs w:val="32"/>
          <w:cs/>
        </w:rPr>
        <w:t xml:space="preserve">ต่างประเทศ พ.ศ. </w:t>
      </w:r>
      <w:r w:rsidRPr="00AB1892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AB1892">
        <w:rPr>
          <w:rFonts w:ascii="TH SarabunPSK" w:hAnsi="TH SarabunPSK" w:cs="TH SarabunPSK"/>
          <w:sz w:val="32"/>
          <w:szCs w:val="32"/>
          <w:cs/>
        </w:rPr>
        <w:t>๖</w:t>
      </w:r>
      <w:r w:rsidR="00A7657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 และจะปฏิบัติตามโดยเคร่งครัด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t xml:space="preserve">  </w:t>
      </w:r>
      <w:r w:rsidRPr="0036687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DC5F97" w:rsidRPr="0036687F" w:rsidRDefault="00DC5F97" w:rsidP="00DC5F97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              ตำแหน่ง.............................................</w:t>
      </w:r>
    </w:p>
    <w:p w:rsidR="00DC5F97" w:rsidRPr="0036687F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5F97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52B5" w:rsidRDefault="007052B5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25C8" w:rsidRDefault="00C925C8" w:rsidP="00DC5F97">
      <w:pPr>
        <w:tabs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25C8" w:rsidRDefault="00C925C8" w:rsidP="00DC5F97">
      <w:pPr>
        <w:tabs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25C8" w:rsidRDefault="00C925C8" w:rsidP="00DC5F97">
      <w:pPr>
        <w:tabs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25C8" w:rsidRDefault="00C925C8" w:rsidP="00DC5F97">
      <w:pPr>
        <w:tabs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C5F97" w:rsidRPr="0036687F" w:rsidRDefault="00DC5F97" w:rsidP="00C925C8">
      <w:pPr>
        <w:tabs>
          <w:tab w:val="left" w:pos="1701"/>
        </w:tabs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36687F">
        <w:rPr>
          <w:rFonts w:ascii="TH SarabunPSK" w:hAnsi="TH SarabunPSK" w:cs="TH SarabunPSK"/>
          <w:sz w:val="32"/>
          <w:szCs w:val="32"/>
          <w:cs/>
        </w:rPr>
        <w:t>๓</w:t>
      </w:r>
      <w:r w:rsidRPr="0036687F">
        <w:rPr>
          <w:rFonts w:ascii="TH SarabunPSK" w:hAnsi="TH SarabunPSK" w:cs="TH SarabunPSK"/>
          <w:sz w:val="32"/>
          <w:szCs w:val="32"/>
        </w:rPr>
        <w:t>-</w:t>
      </w:r>
    </w:p>
    <w:p w:rsidR="00C925C8" w:rsidRDefault="00C925C8" w:rsidP="00DC5F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B4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3668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คำชี้แจงและคำรับรองของผู้บังคับบัญชาชั้นต้น</w:t>
      </w:r>
    </w:p>
    <w:p w:rsidR="00DC5F97" w:rsidRPr="0036687F" w:rsidRDefault="00DC5F97" w:rsidP="00DC5F9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ระยะเวลาการเป็นบุคลากรก่อนไปปฏิบัติงาน</w:t>
      </w:r>
    </w:p>
    <w:p w:rsidR="00A91136" w:rsidRDefault="00DC5F97" w:rsidP="00A91136">
      <w:pPr>
        <w:tabs>
          <w:tab w:val="left" w:pos="1418"/>
        </w:tabs>
        <w:spacing w:after="0" w:line="240" w:lineRule="auto"/>
        <w:ind w:left="1701" w:hanging="981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t xml:space="preserve">         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มีประสบการณ์ในการสอนเป็นระยะเวลารวมกัน</w:t>
      </w: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>ครบ ๕ ปี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นับถึงวันที่ยื่นคำขอไปปฏิบัติงาน</w:t>
      </w:r>
      <w:r w:rsidR="00A9113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   (ไม่นับรวมระยะเวลาที่ได้รับอนุมัติให้ไปศึกษา ฝึกอบรม วิจัย หรือปฏิบัติงานเพื่อ</w:t>
      </w:r>
      <w:r w:rsidR="00A91136">
        <w:rPr>
          <w:rFonts w:ascii="TH SarabunPSK" w:hAnsi="TH SarabunPSK" w:cs="TH SarabunPSK" w:hint="cs"/>
          <w:sz w:val="32"/>
          <w:szCs w:val="32"/>
          <w:cs/>
        </w:rPr>
        <w:t>เ</w:t>
      </w:r>
      <w:r w:rsidRPr="0036687F">
        <w:rPr>
          <w:rFonts w:ascii="TH SarabunPSK" w:hAnsi="TH SarabunPSK" w:cs="TH SarabunPSK"/>
          <w:sz w:val="32"/>
          <w:szCs w:val="32"/>
          <w:cs/>
        </w:rPr>
        <w:t>พิ่มพูนความรู้</w:t>
      </w:r>
    </w:p>
    <w:p w:rsidR="00DC5F97" w:rsidRPr="0036687F" w:rsidRDefault="00A91136" w:rsidP="00DC5F97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C5F97" w:rsidRPr="0036687F">
        <w:rPr>
          <w:rFonts w:ascii="TH SarabunPSK" w:hAnsi="TH SarabunPSK" w:cs="TH SarabunPSK"/>
          <w:sz w:val="32"/>
          <w:szCs w:val="32"/>
          <w:cs/>
        </w:rPr>
        <w:t>ทางวิชาการ หรือการปฏิบัติงานภายนอกมหาวิทยาลัย)</w:t>
      </w:r>
    </w:p>
    <w:p w:rsidR="00DC5F97" w:rsidRPr="0036687F" w:rsidRDefault="00DC5F97" w:rsidP="00A91136">
      <w:pPr>
        <w:tabs>
          <w:tab w:val="left" w:pos="851"/>
          <w:tab w:val="left" w:pos="1418"/>
          <w:tab w:val="left" w:pos="1985"/>
        </w:tabs>
        <w:spacing w:after="0" w:line="240" w:lineRule="auto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มีประสบการณ์ในการสอนเป็นระยะเวลารวมกัน</w:t>
      </w: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>ไม่ครบ ๕ ปี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ก่อนถึงวันที่ได้รับอนุมัติให้</w:t>
      </w:r>
      <w:r w:rsidR="00A9113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6687F">
        <w:rPr>
          <w:rFonts w:ascii="TH SarabunPSK" w:hAnsi="TH SarabunPSK" w:cs="TH SarabunPSK"/>
          <w:sz w:val="32"/>
          <w:szCs w:val="32"/>
          <w:cs/>
        </w:rPr>
        <w:t>ไปปฏิบัติงาน แต่มีความจำเป็นต้องสั่งให้ไปปฏิบัติงาน โดยมีเหตุผลอันสมควรและเป็น                         ประโยชน์แก่มหาวิทยาลัยอย่างยิ่ง</w:t>
      </w: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(ให้แนบคำชี้แจงเหตุผลความจำเป็น)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 ความประพฤติ และการดำเนินการทางวินัย</w:t>
      </w:r>
    </w:p>
    <w:p w:rsidR="00DC5F97" w:rsidRPr="0036687F" w:rsidRDefault="00A91136" w:rsidP="00A91136">
      <w:pPr>
        <w:tabs>
          <w:tab w:val="left" w:pos="1276"/>
        </w:tabs>
        <w:spacing w:after="0" w:line="240" w:lineRule="auto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C5F97"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="00DC5F97" w:rsidRPr="0036687F">
        <w:rPr>
          <w:rFonts w:ascii="TH SarabunPSK" w:hAnsi="TH SarabunPSK" w:cs="TH SarabunPSK"/>
          <w:sz w:val="32"/>
          <w:szCs w:val="32"/>
          <w:cs/>
        </w:rPr>
        <w:t xml:space="preserve"> เป็นผู้มีความรู้ความสามารถเหมาะสม มีความประพฤติเรียบร้อย และไม่อยู่ระหว่างถูกดำเนินการทางวินัย </w:t>
      </w:r>
    </w:p>
    <w:p w:rsidR="00DC5F97" w:rsidRPr="0036687F" w:rsidRDefault="00DC5F97" w:rsidP="00DC5F97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tab/>
      </w:r>
      <w:r w:rsidRPr="0036687F">
        <w:rPr>
          <w:rFonts w:ascii="TH SarabunPSK" w:hAnsi="TH SarabunPSK" w:cs="TH SarabunPSK"/>
          <w:sz w:val="32"/>
          <w:szCs w:val="32"/>
        </w:rPr>
        <w:tab/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อยู่ระหว่างถูกตั้งกรรมการสอบสวนทางวินัย</w:t>
      </w:r>
    </w:p>
    <w:p w:rsidR="00DC5F97" w:rsidRPr="0036687F" w:rsidRDefault="00DC5F97" w:rsidP="00DC5F9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6687F">
        <w:rPr>
          <w:rFonts w:ascii="TH SarabunPSK" w:hAnsi="TH SarabunPSK" w:cs="TH SarabunPSK"/>
          <w:sz w:val="32"/>
          <w:szCs w:val="32"/>
          <w:cs/>
        </w:rPr>
        <w:t>.๓</w:t>
      </w: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อัตรากำลัง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</w:rPr>
        <w:tab/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 ไม่ทำให้เสียหายแก่งานประจำ เพราะยังมีผู้อยู่ปฏิบัติงานเพียงพอ ไม่ต้องตั้งอัตรากำลังเพิ่ม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</w:rPr>
        <w:sym w:font="Wingdings" w:char="F071"/>
      </w:r>
      <w:r w:rsidRPr="0036687F">
        <w:rPr>
          <w:rFonts w:ascii="TH SarabunPSK" w:hAnsi="TH SarabunPSK" w:cs="TH SarabunPSK"/>
          <w:sz w:val="32"/>
          <w:szCs w:val="32"/>
          <w:cs/>
        </w:rPr>
        <w:t xml:space="preserve">  อัตรากำลังไม่เพียงพอ ต้องตั้งอัตรากำลังเพิ่ม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ความเห็นของหัวหน้าภาควิชา/ผู้บังคับบัญชาชั้นต้นหรือเทียบเท่า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260B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DC5F97" w:rsidRPr="0036687F" w:rsidRDefault="00DC5F97" w:rsidP="00DC5F97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(ลงชื่อ) ........................................................</w:t>
      </w:r>
    </w:p>
    <w:p w:rsidR="00DC5F97" w:rsidRPr="0036687F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  <w:t xml:space="preserve">             (......................................................)</w:t>
      </w:r>
    </w:p>
    <w:p w:rsidR="00DC5F97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6687F">
        <w:rPr>
          <w:rFonts w:ascii="TH SarabunPSK" w:hAnsi="TH SarabunPSK" w:cs="TH SarabunPSK"/>
          <w:sz w:val="32"/>
          <w:szCs w:val="32"/>
          <w:cs/>
        </w:rPr>
        <w:tab/>
        <w:t>หัวหน้าภาควิชา/ผู้บังคับบัญชาชั้นต้นหรือเทียบเท่า</w:t>
      </w:r>
    </w:p>
    <w:p w:rsidR="00DC5F97" w:rsidRPr="0036687F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8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ผู้บังคับบัญชาส่วนงาน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551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DC5F97" w:rsidRPr="0036687F" w:rsidRDefault="00DC5F97" w:rsidP="00DC5F97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(ลงชื่อ) ........................................................</w:t>
      </w:r>
    </w:p>
    <w:p w:rsidR="00DC5F97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  <w:t xml:space="preserve">             (......................................................)</w:t>
      </w:r>
    </w:p>
    <w:p w:rsidR="00DC5F97" w:rsidRPr="0036687F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คณบดี/หัวหน้าส่วนงานหรือเทียบเท่า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C5F97" w:rsidRPr="0036687F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</w:t>
      </w:r>
    </w:p>
    <w:p w:rsidR="00711B00" w:rsidRDefault="00711B00" w:rsidP="00DC5F97">
      <w:pPr>
        <w:tabs>
          <w:tab w:val="left" w:pos="1701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C5F97" w:rsidRPr="0036687F" w:rsidRDefault="00DC5F97" w:rsidP="00C925C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6687F">
        <w:rPr>
          <w:rFonts w:ascii="TH SarabunPSK" w:hAnsi="TH SarabunPSK" w:cs="TH SarabunPSK"/>
          <w:sz w:val="32"/>
          <w:szCs w:val="32"/>
        </w:rPr>
        <w:t>-</w:t>
      </w:r>
    </w:p>
    <w:p w:rsidR="00DC5F97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มติคณะกรรมการบริหารส่วนงานในการประชุมครั้งที่ ................./.................... 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C5F97" w:rsidRPr="0036687F" w:rsidRDefault="00DC5F97" w:rsidP="00DC5F97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DC5F97" w:rsidRPr="0036687F" w:rsidRDefault="00DC5F97" w:rsidP="00DC5F97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</w:t>
      </w:r>
    </w:p>
    <w:p w:rsidR="00DC5F97" w:rsidRDefault="00DC5F97" w:rsidP="00DC5F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</w:r>
      <w:r w:rsidRPr="0036687F">
        <w:rPr>
          <w:rFonts w:ascii="TH SarabunPSK" w:hAnsi="TH SarabunPSK" w:cs="TH SarabunPSK"/>
          <w:sz w:val="32"/>
          <w:szCs w:val="32"/>
          <w:cs/>
        </w:rPr>
        <w:tab/>
        <w:t xml:space="preserve">             (......................................................)</w:t>
      </w:r>
    </w:p>
    <w:p w:rsidR="00DC5F97" w:rsidRPr="0036687F" w:rsidRDefault="00DC5F97" w:rsidP="00DC5F97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687F">
        <w:rPr>
          <w:rFonts w:ascii="TH SarabunPSK" w:hAnsi="TH SarabunPSK" w:cs="TH SarabunPSK"/>
          <w:sz w:val="32"/>
          <w:szCs w:val="32"/>
          <w:cs/>
        </w:rPr>
        <w:t>เลขานุการประจำ</w:t>
      </w:r>
      <w:r w:rsidR="00A91136">
        <w:rPr>
          <w:rFonts w:ascii="TH SarabunPSK" w:hAnsi="TH SarabunPSK" w:cs="TH SarabunPSK" w:hint="cs"/>
          <w:sz w:val="32"/>
          <w:szCs w:val="32"/>
          <w:cs/>
        </w:rPr>
        <w:t>ส่วนงาน</w:t>
      </w:r>
    </w:p>
    <w:p w:rsidR="00DC5F97" w:rsidRPr="0036687F" w:rsidRDefault="00DC5F97" w:rsidP="00DC5F97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6687F">
        <w:rPr>
          <w:rFonts w:ascii="TH SarabunPSK" w:hAnsi="TH SarabunPSK" w:cs="TH SarabunPSK"/>
          <w:sz w:val="32"/>
          <w:szCs w:val="32"/>
          <w:cs/>
        </w:rPr>
        <w:t xml:space="preserve">                        วันที่..........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87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711B00" w:rsidRDefault="00711B00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711B00" w:rsidRDefault="00711B00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DC5F97" w:rsidRPr="003515D0" w:rsidRDefault="00DC5F97" w:rsidP="00DC5F97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sectPr w:rsidR="00DC5F97" w:rsidRPr="003515D0" w:rsidSect="00EE4B25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A27DA"/>
    <w:multiLevelType w:val="hybridMultilevel"/>
    <w:tmpl w:val="3A38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97"/>
    <w:rsid w:val="00182D67"/>
    <w:rsid w:val="003515D0"/>
    <w:rsid w:val="00386F31"/>
    <w:rsid w:val="006B7C05"/>
    <w:rsid w:val="007052B5"/>
    <w:rsid w:val="00711B00"/>
    <w:rsid w:val="00A03E66"/>
    <w:rsid w:val="00A76571"/>
    <w:rsid w:val="00A91136"/>
    <w:rsid w:val="00C925C8"/>
    <w:rsid w:val="00DC5F97"/>
    <w:rsid w:val="00EE4B25"/>
    <w:rsid w:val="00F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CFA0E-A84D-4739-B1D4-A83B8A85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[s][u][t][h][a][s][i][n][e][e] W.</cp:lastModifiedBy>
  <cp:revision>12</cp:revision>
  <dcterms:created xsi:type="dcterms:W3CDTF">2017-11-23T02:38:00Z</dcterms:created>
  <dcterms:modified xsi:type="dcterms:W3CDTF">2018-06-29T03:15:00Z</dcterms:modified>
</cp:coreProperties>
</file>